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73523" w14:textId="77777777" w:rsidR="00780A58" w:rsidRPr="003F5ADD" w:rsidRDefault="00780A58" w:rsidP="00954A26">
      <w:pPr>
        <w:rPr>
          <w:rFonts w:asciiTheme="minorHAnsi" w:hAnsiTheme="minorHAnsi"/>
          <w:sz w:val="23"/>
          <w:szCs w:val="23"/>
        </w:rPr>
      </w:pPr>
    </w:p>
    <w:tbl>
      <w:tblPr>
        <w:tblW w:w="11017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7"/>
      </w:tblGrid>
      <w:tr w:rsidR="00954A26" w:rsidRPr="003F5ADD" w14:paraId="1E0080E2" w14:textId="77777777" w:rsidTr="00780A58">
        <w:trPr>
          <w:trHeight w:val="97"/>
        </w:trPr>
        <w:tc>
          <w:tcPr>
            <w:tcW w:w="1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55E4EC3" w14:textId="31DBA014" w:rsidR="00954A26" w:rsidRPr="003F5ADD" w:rsidRDefault="00954A26" w:rsidP="00483AE8">
            <w:pPr>
              <w:spacing w:line="254" w:lineRule="auto"/>
              <w:jc w:val="center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bookmarkStart w:id="0" w:name="RANGE!B2:J78"/>
            <w:r w:rsidRPr="003F5ADD">
              <w:rPr>
                <w:rFonts w:asciiTheme="minorHAnsi" w:hAnsiTheme="minorHAnsi"/>
                <w:b/>
                <w:bCs/>
                <w:sz w:val="28"/>
                <w:szCs w:val="28"/>
              </w:rPr>
              <w:t>APPLICATION FOR</w:t>
            </w:r>
            <w:r w:rsidR="00621D7C" w:rsidRPr="003F5ADD">
              <w:rPr>
                <w:rFonts w:asciiTheme="minorHAnsi" w:hAnsiTheme="minorHAnsi"/>
                <w:b/>
                <w:bCs/>
                <w:sz w:val="28"/>
                <w:szCs w:val="28"/>
              </w:rPr>
              <w:t xml:space="preserve"> PILOT </w:t>
            </w:r>
            <w:r w:rsidR="006B5284" w:rsidRPr="003F5ADD">
              <w:rPr>
                <w:rFonts w:asciiTheme="minorHAnsi" w:hAnsiTheme="minorHAnsi"/>
                <w:b/>
                <w:bCs/>
                <w:sz w:val="28"/>
                <w:szCs w:val="28"/>
              </w:rPr>
              <w:t xml:space="preserve">VOLUNTARY REDEPLOYMENT </w:t>
            </w:r>
            <w:r w:rsidRPr="003F5ADD">
              <w:rPr>
                <w:rFonts w:asciiTheme="minorHAnsi" w:hAnsiTheme="minorHAnsi"/>
                <w:b/>
                <w:bCs/>
                <w:sz w:val="28"/>
                <w:szCs w:val="28"/>
              </w:rPr>
              <w:t>SCHEME</w:t>
            </w:r>
            <w:r w:rsidR="003428B4" w:rsidRPr="003F5ADD">
              <w:rPr>
                <w:rFonts w:asciiTheme="minorHAnsi" w:hAnsiTheme="minorHAnsi"/>
                <w:b/>
                <w:bCs/>
                <w:sz w:val="28"/>
                <w:szCs w:val="28"/>
              </w:rPr>
              <w:t xml:space="preserve"> </w:t>
            </w:r>
            <w:bookmarkEnd w:id="0"/>
            <w:r w:rsidR="000A1FBB">
              <w:rPr>
                <w:rFonts w:asciiTheme="minorHAnsi" w:hAnsiTheme="minorHAnsi"/>
                <w:b/>
                <w:bCs/>
                <w:sz w:val="28"/>
                <w:szCs w:val="28"/>
              </w:rPr>
              <w:t>2026</w:t>
            </w:r>
          </w:p>
        </w:tc>
      </w:tr>
      <w:tr w:rsidR="00954A26" w:rsidRPr="003F5ADD" w14:paraId="627782F0" w14:textId="77777777" w:rsidTr="00780A58">
        <w:trPr>
          <w:trHeight w:val="924"/>
        </w:trPr>
        <w:tc>
          <w:tcPr>
            <w:tcW w:w="1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D231D" w14:textId="51E13AB6" w:rsidR="008313E2" w:rsidRPr="00E21779" w:rsidRDefault="003B64A2" w:rsidP="008313E2">
            <w:pPr>
              <w:ind w:left="31" w:right="-4"/>
              <w:jc w:val="both"/>
              <w:rPr>
                <w:rFonts w:asciiTheme="minorHAnsi" w:hAnsiTheme="minorHAnsi"/>
                <w:bCs/>
                <w:iCs/>
              </w:rPr>
            </w:pPr>
            <w:r w:rsidRPr="00E21779">
              <w:rPr>
                <w:rFonts w:asciiTheme="minorHAnsi" w:hAnsiTheme="minorHAnsi"/>
                <w:bCs/>
                <w:iCs/>
              </w:rPr>
              <w:t xml:space="preserve">Refer to </w:t>
            </w:r>
            <w:r w:rsidRPr="00694339">
              <w:rPr>
                <w:rFonts w:asciiTheme="minorHAnsi" w:hAnsiTheme="minorHAnsi"/>
                <w:bCs/>
                <w:iCs/>
              </w:rPr>
              <w:t>the</w:t>
            </w:r>
            <w:r w:rsidRPr="00694339">
              <w:rPr>
                <w:rFonts w:asciiTheme="minorHAnsi" w:hAnsiTheme="minorHAnsi"/>
                <w:b/>
                <w:bCs/>
                <w:iCs/>
              </w:rPr>
              <w:t xml:space="preserve"> </w:t>
            </w:r>
            <w:r w:rsidRPr="00694339">
              <w:rPr>
                <w:rFonts w:asciiTheme="minorHAnsi" w:hAnsiTheme="minorHAnsi"/>
                <w:b/>
                <w:bCs/>
                <w:i/>
                <w:iCs/>
              </w:rPr>
              <w:t xml:space="preserve">Pilot </w:t>
            </w:r>
            <w:r w:rsidR="00E15492" w:rsidRPr="00694339">
              <w:rPr>
                <w:rFonts w:asciiTheme="minorHAnsi" w:hAnsiTheme="minorHAnsi"/>
                <w:b/>
                <w:bCs/>
                <w:i/>
                <w:iCs/>
              </w:rPr>
              <w:t>V</w:t>
            </w:r>
            <w:r w:rsidRPr="00694339">
              <w:rPr>
                <w:rFonts w:asciiTheme="minorHAnsi" w:hAnsiTheme="minorHAnsi"/>
                <w:b/>
                <w:bCs/>
                <w:i/>
                <w:iCs/>
              </w:rPr>
              <w:t xml:space="preserve">oluntary </w:t>
            </w:r>
            <w:r w:rsidR="00E15492" w:rsidRPr="00694339">
              <w:rPr>
                <w:rFonts w:asciiTheme="minorHAnsi" w:hAnsiTheme="minorHAnsi"/>
                <w:b/>
                <w:bCs/>
                <w:i/>
                <w:iCs/>
              </w:rPr>
              <w:t>R</w:t>
            </w:r>
            <w:r w:rsidRPr="00694339">
              <w:rPr>
                <w:rFonts w:asciiTheme="minorHAnsi" w:hAnsiTheme="minorHAnsi"/>
                <w:b/>
                <w:bCs/>
                <w:i/>
                <w:iCs/>
              </w:rPr>
              <w:t xml:space="preserve">edeployment </w:t>
            </w:r>
            <w:r w:rsidR="00E15492" w:rsidRPr="00694339">
              <w:rPr>
                <w:rFonts w:asciiTheme="minorHAnsi" w:hAnsiTheme="minorHAnsi"/>
                <w:b/>
                <w:bCs/>
                <w:i/>
                <w:iCs/>
              </w:rPr>
              <w:t>S</w:t>
            </w:r>
            <w:r w:rsidRPr="00694339">
              <w:rPr>
                <w:rFonts w:asciiTheme="minorHAnsi" w:hAnsiTheme="minorHAnsi"/>
                <w:b/>
                <w:bCs/>
                <w:i/>
                <w:iCs/>
              </w:rPr>
              <w:t xml:space="preserve">cheme </w:t>
            </w:r>
            <w:r w:rsidR="00BA777D">
              <w:rPr>
                <w:rFonts w:asciiTheme="minorHAnsi" w:hAnsiTheme="minorHAnsi"/>
                <w:b/>
                <w:bCs/>
                <w:i/>
                <w:iCs/>
              </w:rPr>
              <w:t>202</w:t>
            </w:r>
            <w:r w:rsidR="00D506D4">
              <w:rPr>
                <w:rFonts w:asciiTheme="minorHAnsi" w:hAnsiTheme="minorHAnsi"/>
                <w:b/>
                <w:bCs/>
                <w:i/>
                <w:iCs/>
              </w:rPr>
              <w:t>6</w:t>
            </w:r>
            <w:r w:rsidRPr="00694339">
              <w:rPr>
                <w:rFonts w:asciiTheme="minorHAnsi" w:hAnsiTheme="minorHAnsi"/>
                <w:b/>
                <w:i/>
              </w:rPr>
              <w:t xml:space="preserve"> </w:t>
            </w:r>
            <w:r w:rsidRPr="00E21779">
              <w:rPr>
                <w:rFonts w:asciiTheme="minorHAnsi" w:hAnsiTheme="minorHAnsi"/>
              </w:rPr>
              <w:t>before completing this form</w:t>
            </w:r>
            <w:r w:rsidR="008313E2" w:rsidRPr="00E21779">
              <w:rPr>
                <w:rFonts w:asciiTheme="minorHAnsi" w:hAnsiTheme="minorHAnsi"/>
              </w:rPr>
              <w:t xml:space="preserve">.  </w:t>
            </w:r>
            <w:r w:rsidR="008313E2" w:rsidRPr="00E21779">
              <w:rPr>
                <w:rFonts w:asciiTheme="minorHAnsi" w:hAnsiTheme="minorHAnsi"/>
                <w:bCs/>
                <w:iCs/>
              </w:rPr>
              <w:t>This scheme is available to permanent/CID teachers who are employed in a post primary school:</w:t>
            </w:r>
          </w:p>
          <w:p w14:paraId="5418CE2D" w14:textId="5A702499" w:rsidR="00954A26" w:rsidRPr="00E21779" w:rsidRDefault="008313E2" w:rsidP="006C01E6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Theme="minorHAnsi" w:hAnsiTheme="minorHAnsi"/>
                <w:bCs/>
                <w:iCs/>
              </w:rPr>
            </w:pPr>
            <w:r w:rsidRPr="00E21779">
              <w:rPr>
                <w:rFonts w:asciiTheme="minorHAnsi" w:hAnsiTheme="minorHAnsi"/>
                <w:bCs/>
                <w:iCs/>
              </w:rPr>
              <w:t xml:space="preserve">in </w:t>
            </w:r>
            <w:r w:rsidRPr="00ED554A">
              <w:rPr>
                <w:rFonts w:asciiTheme="minorHAnsi" w:hAnsiTheme="minorHAnsi"/>
                <w:bCs/>
                <w:iCs/>
              </w:rPr>
              <w:t>counties</w:t>
            </w:r>
            <w:r w:rsidR="0090045B" w:rsidRPr="00ED554A">
              <w:rPr>
                <w:rFonts w:asciiTheme="minorHAnsi" w:hAnsiTheme="minorHAnsi"/>
                <w:bCs/>
                <w:iCs/>
              </w:rPr>
              <w:t xml:space="preserve"> </w:t>
            </w:r>
            <w:r w:rsidR="00FF71D8" w:rsidRPr="00FF71D8">
              <w:rPr>
                <w:rFonts w:asciiTheme="minorHAnsi" w:hAnsiTheme="minorHAnsi"/>
                <w:bCs/>
                <w:iCs/>
              </w:rPr>
              <w:t>Donegal, Louth &amp; Meath</w:t>
            </w:r>
            <w:r w:rsidR="00BA777D">
              <w:rPr>
                <w:rFonts w:asciiTheme="minorHAnsi" w:hAnsiTheme="minorHAnsi"/>
                <w:bCs/>
                <w:iCs/>
              </w:rPr>
              <w:t xml:space="preserve"> </w:t>
            </w:r>
            <w:r w:rsidRPr="00E21779">
              <w:rPr>
                <w:rFonts w:asciiTheme="minorHAnsi" w:hAnsiTheme="minorHAnsi"/>
                <w:bCs/>
                <w:iCs/>
              </w:rPr>
              <w:t>who wish to be considered for redeployment to any location</w:t>
            </w:r>
            <w:r w:rsidR="00935A70" w:rsidRPr="00E21779">
              <w:rPr>
                <w:rFonts w:asciiTheme="minorHAnsi" w:hAnsiTheme="minorHAnsi"/>
                <w:bCs/>
                <w:iCs/>
              </w:rPr>
              <w:t>, and</w:t>
            </w:r>
          </w:p>
          <w:p w14:paraId="56AA687E" w14:textId="5D466AA9" w:rsidR="00935A70" w:rsidRPr="003F5ADD" w:rsidRDefault="00935A70" w:rsidP="00935A70">
            <w:pPr>
              <w:pStyle w:val="ListParagraph"/>
              <w:numPr>
                <w:ilvl w:val="0"/>
                <w:numId w:val="14"/>
              </w:numPr>
              <w:ind w:right="-291"/>
              <w:jc w:val="both"/>
              <w:rPr>
                <w:rFonts w:asciiTheme="minorHAnsi" w:hAnsiTheme="minorHAnsi"/>
                <w:bCs/>
                <w:iCs/>
                <w:sz w:val="22"/>
              </w:rPr>
            </w:pPr>
            <w:r w:rsidRPr="00E21779">
              <w:rPr>
                <w:rFonts w:asciiTheme="minorHAnsi" w:hAnsiTheme="minorHAnsi"/>
                <w:bCs/>
                <w:iCs/>
              </w:rPr>
              <w:t>outside of Dublin and who wish to be considered for redeployment to any school in Dublin</w:t>
            </w:r>
            <w:r w:rsidR="00ED554A">
              <w:rPr>
                <w:rFonts w:asciiTheme="minorHAnsi" w:hAnsiTheme="minorHAnsi"/>
                <w:bCs/>
                <w:iCs/>
              </w:rPr>
              <w:t>.</w:t>
            </w:r>
          </w:p>
        </w:tc>
      </w:tr>
    </w:tbl>
    <w:p w14:paraId="3B4C49A0" w14:textId="77777777" w:rsidR="00694339" w:rsidRDefault="00694339" w:rsidP="00954A26">
      <w:pPr>
        <w:rPr>
          <w:rFonts w:asciiTheme="minorHAnsi" w:hAnsiTheme="minorHAnsi"/>
          <w:b/>
          <w:sz w:val="28"/>
          <w:szCs w:val="23"/>
        </w:rPr>
      </w:pPr>
    </w:p>
    <w:p w14:paraId="5A0DA3D7" w14:textId="2132F777" w:rsidR="005D158A" w:rsidRDefault="005D158A" w:rsidP="00954A26">
      <w:pPr>
        <w:rPr>
          <w:rFonts w:asciiTheme="minorHAnsi" w:hAnsiTheme="minorHAnsi"/>
          <w:b/>
          <w:sz w:val="28"/>
          <w:szCs w:val="23"/>
        </w:rPr>
      </w:pPr>
      <w:r w:rsidRPr="003F5ADD">
        <w:rPr>
          <w:rFonts w:asciiTheme="minorHAnsi" w:hAnsiTheme="minorHAnsi"/>
          <w:b/>
          <w:sz w:val="28"/>
          <w:szCs w:val="23"/>
        </w:rPr>
        <w:t>Part 1 – to be completed by Teacher</w:t>
      </w:r>
    </w:p>
    <w:p w14:paraId="07AE71BA" w14:textId="77777777" w:rsidR="00E21779" w:rsidRPr="00E21779" w:rsidRDefault="00E21779" w:rsidP="00954A26">
      <w:pPr>
        <w:rPr>
          <w:rFonts w:asciiTheme="minorHAnsi" w:hAnsiTheme="minorHAnsi"/>
          <w:b/>
          <w:sz w:val="28"/>
          <w:szCs w:val="23"/>
        </w:rPr>
      </w:pPr>
    </w:p>
    <w:tbl>
      <w:tblPr>
        <w:tblStyle w:val="TableGrid"/>
        <w:tblW w:w="11053" w:type="dxa"/>
        <w:tblInd w:w="-147" w:type="dxa"/>
        <w:tblLook w:val="04A0" w:firstRow="1" w:lastRow="0" w:firstColumn="1" w:lastColumn="0" w:noHBand="0" w:noVBand="1"/>
      </w:tblPr>
      <w:tblGrid>
        <w:gridCol w:w="2477"/>
        <w:gridCol w:w="5230"/>
        <w:gridCol w:w="1162"/>
        <w:gridCol w:w="2184"/>
      </w:tblGrid>
      <w:tr w:rsidR="00954A26" w:rsidRPr="003F5ADD" w14:paraId="10C5BF33" w14:textId="77777777" w:rsidTr="00780A58">
        <w:trPr>
          <w:trHeight w:val="87"/>
        </w:trPr>
        <w:tc>
          <w:tcPr>
            <w:tcW w:w="110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58535A8D" w14:textId="181AF620" w:rsidR="00954A26" w:rsidRPr="003F5ADD" w:rsidRDefault="00405E1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3F5ADD">
              <w:rPr>
                <w:rFonts w:asciiTheme="minorHAnsi" w:hAnsiTheme="minorHAnsi"/>
                <w:b/>
                <w:sz w:val="28"/>
                <w:szCs w:val="28"/>
              </w:rPr>
              <w:t>A.</w:t>
            </w:r>
            <w:r w:rsidR="00213420" w:rsidRPr="003F5ADD">
              <w:rPr>
                <w:rFonts w:asciiTheme="minorHAnsi" w:hAnsiTheme="minorHAnsi"/>
                <w:b/>
                <w:sz w:val="28"/>
                <w:szCs w:val="28"/>
              </w:rPr>
              <w:t xml:space="preserve"> </w:t>
            </w:r>
            <w:r w:rsidR="00954A26" w:rsidRPr="003F5ADD">
              <w:rPr>
                <w:rFonts w:asciiTheme="minorHAnsi" w:hAnsiTheme="minorHAnsi"/>
                <w:b/>
                <w:sz w:val="28"/>
                <w:szCs w:val="28"/>
              </w:rPr>
              <w:t>School Details</w:t>
            </w:r>
          </w:p>
        </w:tc>
      </w:tr>
      <w:tr w:rsidR="00954A26" w:rsidRPr="003F5ADD" w14:paraId="4760C71C" w14:textId="77777777" w:rsidTr="00780A58">
        <w:trPr>
          <w:trHeight w:val="887"/>
        </w:trPr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D44B131" w14:textId="77777777" w:rsidR="003B64A2" w:rsidRPr="003F5ADD" w:rsidRDefault="00954A26" w:rsidP="005E7D92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sz w:val="22"/>
                <w:szCs w:val="22"/>
              </w:rPr>
              <w:t>Name</w:t>
            </w:r>
          </w:p>
          <w:p w14:paraId="1F4E57FB" w14:textId="77777777" w:rsidR="00954A26" w:rsidRPr="003F5ADD" w:rsidRDefault="00DA09B6" w:rsidP="009B4C22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sz w:val="22"/>
                <w:szCs w:val="22"/>
              </w:rPr>
              <w:t>Address</w:t>
            </w:r>
          </w:p>
        </w:tc>
        <w:tc>
          <w:tcPr>
            <w:tcW w:w="5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1EDFC" w14:textId="77777777" w:rsidR="00954A26" w:rsidRPr="003F5ADD" w:rsidRDefault="00954A26">
            <w:pPr>
              <w:rPr>
                <w:rFonts w:asciiTheme="minorHAnsi" w:hAnsiTheme="minorHAnsi"/>
                <w:i/>
                <w:sz w:val="22"/>
                <w:szCs w:val="22"/>
              </w:rPr>
            </w:pPr>
          </w:p>
          <w:p w14:paraId="4863A00F" w14:textId="77777777" w:rsidR="004A05E2" w:rsidRPr="003F5ADD" w:rsidRDefault="004A05E2">
            <w:pPr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1002C2D" w14:textId="77777777" w:rsidR="00954A26" w:rsidRPr="003F5ADD" w:rsidRDefault="00954A26" w:rsidP="00D0126B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sz w:val="22"/>
                <w:szCs w:val="22"/>
              </w:rPr>
              <w:t>Roll N</w:t>
            </w:r>
            <w:r w:rsidR="00D0126B" w:rsidRPr="003F5ADD">
              <w:rPr>
                <w:rFonts w:asciiTheme="minorHAnsi" w:hAnsiTheme="minorHAnsi"/>
                <w:i/>
                <w:sz w:val="22"/>
                <w:szCs w:val="22"/>
              </w:rPr>
              <w:t>umber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B942F" w14:textId="77777777" w:rsidR="00954A26" w:rsidRPr="003F5ADD" w:rsidRDefault="00954A26">
            <w:pPr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</w:tbl>
    <w:p w14:paraId="6EE26047" w14:textId="0531A4F7" w:rsidR="00DA371A" w:rsidRPr="00E21779" w:rsidRDefault="00DA371A">
      <w:pPr>
        <w:rPr>
          <w:rFonts w:asciiTheme="minorHAnsi" w:hAnsiTheme="minorHAnsi"/>
          <w:sz w:val="28"/>
          <w:szCs w:val="28"/>
        </w:rPr>
      </w:pPr>
    </w:p>
    <w:tbl>
      <w:tblPr>
        <w:tblW w:w="11052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1"/>
        <w:gridCol w:w="1642"/>
        <w:gridCol w:w="4111"/>
        <w:gridCol w:w="1701"/>
        <w:gridCol w:w="1417"/>
      </w:tblGrid>
      <w:tr w:rsidR="00954A26" w:rsidRPr="003F5ADD" w14:paraId="424005EC" w14:textId="77777777" w:rsidTr="00F521AA">
        <w:trPr>
          <w:trHeight w:val="358"/>
        </w:trPr>
        <w:tc>
          <w:tcPr>
            <w:tcW w:w="110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D946DAA" w14:textId="34C1BAD4" w:rsidR="00954A26" w:rsidRPr="003F5ADD" w:rsidRDefault="00405E1C" w:rsidP="00211271">
            <w:pPr>
              <w:rPr>
                <w:rFonts w:asciiTheme="minorHAnsi" w:hAnsiTheme="minorHAnsi"/>
                <w:sz w:val="23"/>
                <w:szCs w:val="23"/>
              </w:rPr>
            </w:pPr>
            <w:r w:rsidRPr="003F5ADD">
              <w:rPr>
                <w:rFonts w:asciiTheme="minorHAnsi" w:hAnsiTheme="minorHAnsi"/>
                <w:b/>
                <w:sz w:val="28"/>
                <w:szCs w:val="28"/>
              </w:rPr>
              <w:t>B.</w:t>
            </w:r>
            <w:r w:rsidR="00213420" w:rsidRPr="003F5ADD">
              <w:rPr>
                <w:rFonts w:asciiTheme="minorHAnsi" w:hAnsiTheme="minorHAnsi"/>
                <w:b/>
                <w:sz w:val="28"/>
                <w:szCs w:val="28"/>
              </w:rPr>
              <w:t xml:space="preserve"> </w:t>
            </w:r>
            <w:r w:rsidR="00364E9C" w:rsidRPr="003F5ADD">
              <w:rPr>
                <w:rFonts w:asciiTheme="minorHAnsi" w:hAnsiTheme="minorHAnsi"/>
                <w:b/>
                <w:sz w:val="28"/>
                <w:szCs w:val="28"/>
              </w:rPr>
              <w:t>Teacher</w:t>
            </w:r>
            <w:r w:rsidR="00954A26" w:rsidRPr="003F5ADD">
              <w:rPr>
                <w:rFonts w:asciiTheme="minorHAnsi" w:hAnsiTheme="minorHAnsi"/>
                <w:b/>
                <w:sz w:val="28"/>
                <w:szCs w:val="28"/>
              </w:rPr>
              <w:t xml:space="preserve"> Details</w:t>
            </w:r>
          </w:p>
        </w:tc>
      </w:tr>
      <w:tr w:rsidR="00776A6D" w:rsidRPr="003F5ADD" w14:paraId="6AED8865" w14:textId="77777777" w:rsidTr="00F521AA">
        <w:trPr>
          <w:trHeight w:val="520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D300F9E" w14:textId="77777777" w:rsidR="00776A6D" w:rsidRPr="003F5ADD" w:rsidRDefault="00776A6D" w:rsidP="0041506D">
            <w:pPr>
              <w:spacing w:line="254" w:lineRule="auto"/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Name</w:t>
            </w:r>
          </w:p>
        </w:tc>
        <w:tc>
          <w:tcPr>
            <w:tcW w:w="5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3F4EB" w14:textId="77777777" w:rsidR="00776A6D" w:rsidRPr="003F5ADD" w:rsidRDefault="00776A6D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67B105" w14:textId="77777777" w:rsidR="00776A6D" w:rsidRPr="003F5ADD" w:rsidRDefault="00776A6D" w:rsidP="00776A6D">
            <w:pPr>
              <w:spacing w:line="254" w:lineRule="auto"/>
              <w:jc w:val="center"/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Contract Hours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FEB187" w14:textId="77777777" w:rsidR="00776A6D" w:rsidRPr="003F5ADD" w:rsidRDefault="00776A6D">
            <w:pPr>
              <w:spacing w:line="254" w:lineRule="auto"/>
              <w:rPr>
                <w:rFonts w:asciiTheme="minorHAnsi" w:hAnsiTheme="minorHAnsi"/>
                <w:i/>
                <w:iCs/>
                <w:sz w:val="22"/>
                <w:szCs w:val="22"/>
              </w:rPr>
            </w:pPr>
          </w:p>
        </w:tc>
      </w:tr>
      <w:tr w:rsidR="00780A58" w:rsidRPr="003F5ADD" w14:paraId="75EFE124" w14:textId="77777777" w:rsidTr="00F521AA">
        <w:trPr>
          <w:trHeight w:val="710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35966A4D" w14:textId="466E695C" w:rsidR="00780A58" w:rsidRPr="003F5ADD" w:rsidRDefault="00780A58" w:rsidP="00CE324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Home address in the </w:t>
            </w:r>
            <w:r w:rsidR="00D506D4">
              <w:rPr>
                <w:rFonts w:asciiTheme="minorHAnsi" w:hAnsiTheme="minorHAnsi"/>
                <w:b/>
                <w:i/>
                <w:iCs/>
                <w:sz w:val="22"/>
                <w:szCs w:val="22"/>
                <w:u w:val="single"/>
              </w:rPr>
              <w:t>2026/27</w:t>
            </w:r>
            <w:r w:rsidR="005248A6"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 </w:t>
            </w: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school year</w:t>
            </w: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5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78DD1E" w14:textId="77777777" w:rsidR="00780A58" w:rsidRPr="003F5ADD" w:rsidRDefault="00780A58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5C7BD3C" w14:textId="4A3815E2" w:rsidR="00780A58" w:rsidRPr="003F5ADD" w:rsidRDefault="00F521AA" w:rsidP="00F521AA">
            <w:pPr>
              <w:spacing w:line="254" w:lineRule="auto"/>
              <w:jc w:val="center"/>
              <w:rPr>
                <w:rFonts w:asciiTheme="minorHAnsi" w:hAnsi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sz w:val="22"/>
                <w:szCs w:val="22"/>
              </w:rPr>
              <w:t>Eircode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391DF" w14:textId="77777777" w:rsidR="00780A58" w:rsidRPr="003F5ADD" w:rsidRDefault="00780A58" w:rsidP="00780A58">
            <w:pPr>
              <w:spacing w:line="254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54A26" w:rsidRPr="003F5ADD" w14:paraId="52923B75" w14:textId="77777777" w:rsidTr="00F521AA">
        <w:trPr>
          <w:trHeight w:val="680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E9D06B6" w14:textId="77777777" w:rsidR="00954A26" w:rsidRPr="003F5ADD" w:rsidRDefault="00780A58" w:rsidP="0041506D">
            <w:pPr>
              <w:spacing w:line="254" w:lineRule="auto"/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Email address</w:t>
            </w:r>
          </w:p>
        </w:tc>
        <w:tc>
          <w:tcPr>
            <w:tcW w:w="5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7257F" w14:textId="77777777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8064783" w14:textId="7080ED48" w:rsidR="00954A26" w:rsidRPr="003F5ADD" w:rsidRDefault="00F521AA">
            <w:pPr>
              <w:spacing w:line="254" w:lineRule="auto"/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Phone Number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24648" w14:textId="77777777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  <w:p w14:paraId="707EFBE4" w14:textId="77777777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</w:tr>
      <w:tr w:rsidR="00F521AA" w:rsidRPr="003F5ADD" w14:paraId="0C202B79" w14:textId="77777777" w:rsidTr="00F521AA">
        <w:trPr>
          <w:trHeight w:val="529"/>
        </w:trPr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46B859D7" w14:textId="2B2A0FFF" w:rsidR="00F521AA" w:rsidRPr="003F5ADD" w:rsidRDefault="00F521AA" w:rsidP="004A05E2">
            <w:pPr>
              <w:spacing w:line="254" w:lineRule="auto"/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Teaching Council Registration Number*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92930D" w14:textId="77777777" w:rsidR="00F521AA" w:rsidRPr="003F5ADD" w:rsidRDefault="00F521AA" w:rsidP="00F521AA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521AA" w:rsidRPr="003F5ADD" w14:paraId="260D63F4" w14:textId="77777777" w:rsidTr="00610EA2">
        <w:trPr>
          <w:trHeight w:val="529"/>
        </w:trPr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EFFEB6B" w14:textId="77777777" w:rsidR="00F521AA" w:rsidRPr="003F5ADD" w:rsidRDefault="00F521AA" w:rsidP="004A05E2">
            <w:pPr>
              <w:spacing w:line="254" w:lineRule="auto"/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Subjects Registered: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B70F8A" w14:textId="77777777" w:rsidR="00F521AA" w:rsidRDefault="00F521AA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</w:p>
          <w:p w14:paraId="2308AE2D" w14:textId="77777777" w:rsidR="002B20C5" w:rsidRDefault="002B20C5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</w:p>
          <w:p w14:paraId="63FE18E1" w14:textId="7CB76773" w:rsidR="002B20C5" w:rsidRPr="003F5ADD" w:rsidRDefault="002B20C5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1506D" w:rsidRPr="00E21779" w14:paraId="6FD32F96" w14:textId="77777777" w:rsidTr="00F521AA">
        <w:trPr>
          <w:trHeight w:val="411"/>
        </w:trPr>
        <w:tc>
          <w:tcPr>
            <w:tcW w:w="110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C056EA" w14:textId="77777777" w:rsidR="0041506D" w:rsidRPr="00E21779" w:rsidRDefault="0041506D" w:rsidP="0041506D">
            <w:pPr>
              <w:spacing w:line="254" w:lineRule="auto"/>
              <w:rPr>
                <w:rFonts w:asciiTheme="minorHAnsi" w:hAnsiTheme="minorHAnsi"/>
                <w:b/>
                <w:sz w:val="22"/>
                <w:szCs w:val="20"/>
              </w:rPr>
            </w:pPr>
            <w:r w:rsidRPr="00E21779">
              <w:rPr>
                <w:rFonts w:asciiTheme="minorHAnsi" w:hAnsiTheme="minorHAnsi"/>
                <w:b/>
                <w:sz w:val="22"/>
                <w:szCs w:val="20"/>
              </w:rPr>
              <w:t>*A copy of your current Teaching Council Registration, including subjects registered, must be attached to this form</w:t>
            </w:r>
            <w:r w:rsidR="005D158A" w:rsidRPr="00E21779">
              <w:rPr>
                <w:rFonts w:asciiTheme="minorHAnsi" w:hAnsiTheme="minorHAnsi"/>
                <w:b/>
                <w:sz w:val="22"/>
                <w:szCs w:val="20"/>
              </w:rPr>
              <w:t>.</w:t>
            </w:r>
          </w:p>
        </w:tc>
      </w:tr>
    </w:tbl>
    <w:p w14:paraId="13D592DE" w14:textId="77777777" w:rsidR="0044548F" w:rsidRPr="00E21779" w:rsidRDefault="0044548F" w:rsidP="00954A26">
      <w:pPr>
        <w:rPr>
          <w:rFonts w:asciiTheme="minorHAnsi" w:hAnsiTheme="minorHAnsi"/>
          <w:sz w:val="28"/>
          <w:szCs w:val="28"/>
        </w:rPr>
      </w:pPr>
    </w:p>
    <w:tbl>
      <w:tblPr>
        <w:tblW w:w="11053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5"/>
        <w:gridCol w:w="3816"/>
        <w:gridCol w:w="4802"/>
      </w:tblGrid>
      <w:tr w:rsidR="00954A26" w:rsidRPr="003F5ADD" w14:paraId="1553AE12" w14:textId="77777777" w:rsidTr="00780A58">
        <w:trPr>
          <w:trHeight w:val="304"/>
        </w:trPr>
        <w:tc>
          <w:tcPr>
            <w:tcW w:w="1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CE5C216" w14:textId="4D069D05" w:rsidR="00954A26" w:rsidRPr="003F5ADD" w:rsidRDefault="00405E1C" w:rsidP="00211271">
            <w:pPr>
              <w:rPr>
                <w:rFonts w:asciiTheme="minorHAnsi" w:hAnsiTheme="minorHAnsi"/>
                <w:sz w:val="23"/>
                <w:szCs w:val="23"/>
              </w:rPr>
            </w:pPr>
            <w:r w:rsidRPr="003F5ADD">
              <w:rPr>
                <w:rFonts w:asciiTheme="minorHAnsi" w:hAnsiTheme="minorHAnsi"/>
                <w:b/>
                <w:sz w:val="28"/>
                <w:szCs w:val="28"/>
              </w:rPr>
              <w:t>C.</w:t>
            </w:r>
            <w:r w:rsidR="00213420" w:rsidRPr="003F5ADD">
              <w:rPr>
                <w:rFonts w:asciiTheme="minorHAnsi" w:hAnsiTheme="minorHAnsi"/>
                <w:b/>
                <w:sz w:val="28"/>
                <w:szCs w:val="28"/>
              </w:rPr>
              <w:t xml:space="preserve"> </w:t>
            </w:r>
            <w:r w:rsidR="00364E9C" w:rsidRPr="003F5ADD">
              <w:rPr>
                <w:rFonts w:asciiTheme="minorHAnsi" w:hAnsiTheme="minorHAnsi"/>
                <w:b/>
                <w:sz w:val="28"/>
                <w:szCs w:val="28"/>
              </w:rPr>
              <w:t>Teacher</w:t>
            </w:r>
            <w:r w:rsidR="00954A26" w:rsidRPr="003F5ADD">
              <w:rPr>
                <w:rFonts w:asciiTheme="minorHAnsi" w:hAnsiTheme="minorHAnsi"/>
                <w:b/>
                <w:sz w:val="28"/>
                <w:szCs w:val="28"/>
              </w:rPr>
              <w:t xml:space="preserve"> Qualifications</w:t>
            </w:r>
            <w:r w:rsidR="00954A26" w:rsidRPr="003F5ADD">
              <w:rPr>
                <w:rFonts w:asciiTheme="minorHAnsi" w:hAnsiTheme="minorHAnsi"/>
                <w:b/>
                <w:bCs/>
                <w:sz w:val="23"/>
                <w:szCs w:val="23"/>
              </w:rPr>
              <w:t xml:space="preserve"> </w:t>
            </w:r>
          </w:p>
        </w:tc>
      </w:tr>
      <w:tr w:rsidR="00954A26" w:rsidRPr="003F5ADD" w14:paraId="7AB4A6E7" w14:textId="77777777" w:rsidTr="00E21779">
        <w:trPr>
          <w:trHeight w:val="442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649A78E" w14:textId="77777777" w:rsidR="00954A26" w:rsidRPr="003F5ADD" w:rsidRDefault="00954A26" w:rsidP="0041506D">
            <w:pPr>
              <w:spacing w:line="254" w:lineRule="auto"/>
              <w:rPr>
                <w:rFonts w:asciiTheme="minorHAnsi" w:hAnsiTheme="minorHAnsi"/>
                <w:bCs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Cs/>
                <w:i/>
                <w:iCs/>
                <w:sz w:val="22"/>
                <w:szCs w:val="22"/>
              </w:rPr>
              <w:t>Degree Title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DC336" w14:textId="77777777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F26B32E" w14:textId="77777777" w:rsidR="00954A26" w:rsidRPr="003F5ADD" w:rsidRDefault="00954A26">
            <w:pPr>
              <w:spacing w:line="254" w:lineRule="auto"/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 Subjects in final degree examinations</w:t>
            </w:r>
          </w:p>
        </w:tc>
      </w:tr>
      <w:tr w:rsidR="00954A26" w:rsidRPr="003F5ADD" w14:paraId="10D239E7" w14:textId="77777777" w:rsidTr="00E21779">
        <w:trPr>
          <w:trHeight w:val="472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F73D8C9" w14:textId="77777777" w:rsidR="00954A26" w:rsidRPr="003F5ADD" w:rsidRDefault="00954A26" w:rsidP="0041506D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Awarding Body</w:t>
            </w: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09461" w14:textId="77777777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  <w:p w14:paraId="2058FC5F" w14:textId="77777777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685A8" w14:textId="765E9820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54A26" w:rsidRPr="003F5ADD" w14:paraId="757B211A" w14:textId="77777777" w:rsidTr="00E21779">
        <w:trPr>
          <w:trHeight w:val="503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C040B69" w14:textId="77777777" w:rsidR="00954A26" w:rsidRPr="003F5ADD" w:rsidRDefault="00954A26" w:rsidP="0041506D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College attended</w:t>
            </w: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6B9B2" w14:textId="77777777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7ED9ED" w14:textId="55B63051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54A26" w:rsidRPr="003F5ADD" w14:paraId="47DF3AD0" w14:textId="77777777" w:rsidTr="00E21779">
        <w:trPr>
          <w:trHeight w:val="472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FB1D1A4" w14:textId="77777777" w:rsidR="00954A26" w:rsidRPr="003F5ADD" w:rsidRDefault="00954A26" w:rsidP="0041506D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Year Awarded</w:t>
            </w: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44956" w14:textId="77777777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E2A08" w14:textId="2D7960EC" w:rsidR="00954A26" w:rsidRPr="003F5ADD" w:rsidRDefault="00954A26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1506D" w:rsidRPr="003F5ADD" w14:paraId="6292A97A" w14:textId="77777777" w:rsidTr="00E21779">
        <w:trPr>
          <w:trHeight w:val="472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9E02975" w14:textId="77777777" w:rsidR="0041506D" w:rsidRPr="003F5ADD" w:rsidRDefault="0041506D" w:rsidP="0041506D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iCs/>
                <w:sz w:val="22"/>
                <w:szCs w:val="22"/>
              </w:rPr>
              <w:t>Level of Award</w:t>
            </w: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35CED" w14:textId="77777777" w:rsidR="0041506D" w:rsidRPr="003F5ADD" w:rsidRDefault="0041506D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0A766" w14:textId="77777777" w:rsidR="0041506D" w:rsidRPr="003F5ADD" w:rsidRDefault="0041506D">
            <w:pPr>
              <w:spacing w:line="254" w:lineRule="auto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2F7C9AB8" w14:textId="77777777" w:rsidR="005E7D92" w:rsidRPr="003F5ADD" w:rsidRDefault="005E7D92">
      <w:pPr>
        <w:rPr>
          <w:rFonts w:asciiTheme="minorHAnsi" w:hAnsiTheme="minorHAnsi"/>
        </w:rPr>
      </w:pPr>
    </w:p>
    <w:tbl>
      <w:tblPr>
        <w:tblW w:w="11050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5"/>
        <w:gridCol w:w="2360"/>
        <w:gridCol w:w="2619"/>
        <w:gridCol w:w="1818"/>
        <w:gridCol w:w="1818"/>
      </w:tblGrid>
      <w:tr w:rsidR="005E7D92" w:rsidRPr="003F5ADD" w14:paraId="5D427390" w14:textId="77777777" w:rsidTr="00780A58">
        <w:trPr>
          <w:trHeight w:val="479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A483FD0" w14:textId="77777777" w:rsidR="005E7D92" w:rsidRPr="003F5ADD" w:rsidRDefault="005E7D92">
            <w:pPr>
              <w:spacing w:line="254" w:lineRule="auto"/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  <w:t>H. Dip in Education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4E688" w14:textId="77777777" w:rsidR="005E7D92" w:rsidRPr="003F5ADD" w:rsidRDefault="005E7D92" w:rsidP="00C76B7F">
            <w:pPr>
              <w:spacing w:line="254" w:lineRule="auto"/>
              <w:jc w:val="center"/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  <w:t>Yes   /   No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CAC53" w14:textId="77777777" w:rsidR="005E7D92" w:rsidRPr="003F5ADD" w:rsidRDefault="005E7D92" w:rsidP="005E7D92">
            <w:pPr>
              <w:spacing w:line="254" w:lineRule="auto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  <w:t>Honours   /   Pass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2FBB97B" w14:textId="77777777" w:rsidR="005E7D92" w:rsidRPr="003F5ADD" w:rsidRDefault="005E7D92" w:rsidP="00C76B7F">
            <w:pPr>
              <w:spacing w:line="254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Year Awarded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7688B" w14:textId="77777777" w:rsidR="005E7D92" w:rsidRPr="003F5ADD" w:rsidRDefault="005E7D92" w:rsidP="00C76B7F">
            <w:pPr>
              <w:spacing w:line="254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285DA672" w14:textId="16456751" w:rsidR="00F80183" w:rsidRPr="00E21779" w:rsidRDefault="00F80183" w:rsidP="00954A26">
      <w:pPr>
        <w:rPr>
          <w:rFonts w:asciiTheme="minorHAnsi" w:hAnsiTheme="minorHAnsi"/>
          <w:sz w:val="28"/>
          <w:szCs w:val="28"/>
        </w:rPr>
      </w:pPr>
    </w:p>
    <w:tbl>
      <w:tblPr>
        <w:tblStyle w:val="TableGrid"/>
        <w:tblW w:w="1102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634"/>
        <w:gridCol w:w="4505"/>
        <w:gridCol w:w="1887"/>
      </w:tblGrid>
      <w:tr w:rsidR="0041506D" w:rsidRPr="003F5ADD" w14:paraId="11B46442" w14:textId="77777777" w:rsidTr="00780A58">
        <w:trPr>
          <w:trHeight w:val="389"/>
        </w:trPr>
        <w:tc>
          <w:tcPr>
            <w:tcW w:w="11026" w:type="dxa"/>
            <w:gridSpan w:val="3"/>
            <w:shd w:val="clear" w:color="auto" w:fill="E7E6E6" w:themeFill="background2"/>
          </w:tcPr>
          <w:p w14:paraId="2BC723C7" w14:textId="77777777" w:rsidR="0041506D" w:rsidRPr="003F5ADD" w:rsidRDefault="005E7D92" w:rsidP="005E7D92">
            <w:pPr>
              <w:spacing w:line="254" w:lineRule="auto"/>
              <w:rPr>
                <w:rFonts w:asciiTheme="minorHAnsi" w:hAnsiTheme="minorHAnsi"/>
              </w:rPr>
            </w:pPr>
            <w:r w:rsidRPr="003F5ADD">
              <w:rPr>
                <w:rFonts w:asciiTheme="minorHAnsi" w:hAnsiTheme="minorHAnsi"/>
                <w:b/>
                <w:sz w:val="28"/>
                <w:szCs w:val="28"/>
              </w:rPr>
              <w:t>D</w:t>
            </w:r>
            <w:r w:rsidR="00405E1C" w:rsidRPr="003F5ADD">
              <w:rPr>
                <w:rFonts w:asciiTheme="minorHAnsi" w:hAnsiTheme="minorHAnsi"/>
                <w:b/>
                <w:sz w:val="28"/>
                <w:szCs w:val="28"/>
              </w:rPr>
              <w:t xml:space="preserve">. </w:t>
            </w:r>
            <w:r w:rsidR="0041506D" w:rsidRPr="003F5ADD">
              <w:rPr>
                <w:rFonts w:asciiTheme="minorHAnsi" w:hAnsiTheme="minorHAnsi"/>
                <w:b/>
                <w:sz w:val="28"/>
                <w:szCs w:val="28"/>
              </w:rPr>
              <w:t>Other/Specialist Qualifications</w:t>
            </w:r>
            <w:r w:rsidR="0041506D" w:rsidRPr="003F5ADD">
              <w:rPr>
                <w:rFonts w:asciiTheme="minorHAnsi" w:hAnsiTheme="minorHAnsi"/>
                <w:b/>
                <w:bCs/>
                <w:sz w:val="23"/>
                <w:szCs w:val="23"/>
              </w:rPr>
              <w:t xml:space="preserve"> </w:t>
            </w:r>
            <w:r w:rsidR="0041506D" w:rsidRPr="003F5ADD">
              <w:rPr>
                <w:rFonts w:asciiTheme="minorHAnsi" w:hAnsiTheme="minorHAnsi"/>
                <w:bCs/>
                <w:i/>
                <w:sz w:val="23"/>
                <w:szCs w:val="23"/>
              </w:rPr>
              <w:t>(e.</w:t>
            </w:r>
            <w:r w:rsidR="00013109" w:rsidRPr="003F5ADD">
              <w:rPr>
                <w:rFonts w:asciiTheme="minorHAnsi" w:hAnsiTheme="minorHAnsi"/>
                <w:bCs/>
                <w:i/>
                <w:sz w:val="23"/>
                <w:szCs w:val="23"/>
              </w:rPr>
              <w:t>g. Guidance, Special Education</w:t>
            </w:r>
            <w:r w:rsidR="0041506D" w:rsidRPr="003F5ADD">
              <w:rPr>
                <w:rFonts w:asciiTheme="minorHAnsi" w:hAnsiTheme="minorHAnsi"/>
                <w:bCs/>
                <w:i/>
                <w:sz w:val="23"/>
                <w:szCs w:val="23"/>
              </w:rPr>
              <w:t xml:space="preserve"> Needs, etc.)</w:t>
            </w:r>
          </w:p>
        </w:tc>
      </w:tr>
      <w:tr w:rsidR="0041506D" w:rsidRPr="003F5ADD" w14:paraId="312889FE" w14:textId="77777777" w:rsidTr="00E21779">
        <w:trPr>
          <w:trHeight w:val="420"/>
        </w:trPr>
        <w:tc>
          <w:tcPr>
            <w:tcW w:w="4634" w:type="dxa"/>
            <w:shd w:val="clear" w:color="auto" w:fill="E7E6E6" w:themeFill="background2"/>
            <w:vAlign w:val="center"/>
          </w:tcPr>
          <w:p w14:paraId="5076FF15" w14:textId="77777777" w:rsidR="0041506D" w:rsidRPr="003F5ADD" w:rsidRDefault="0041506D" w:rsidP="00E21779">
            <w:pPr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Title</w:t>
            </w:r>
          </w:p>
        </w:tc>
        <w:tc>
          <w:tcPr>
            <w:tcW w:w="4505" w:type="dxa"/>
            <w:shd w:val="clear" w:color="auto" w:fill="E7E6E6" w:themeFill="background2"/>
            <w:vAlign w:val="center"/>
          </w:tcPr>
          <w:p w14:paraId="0024B0EF" w14:textId="77777777" w:rsidR="0041506D" w:rsidRPr="003F5ADD" w:rsidRDefault="0041506D" w:rsidP="00E21779">
            <w:pPr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Awarding Body</w:t>
            </w:r>
          </w:p>
        </w:tc>
        <w:tc>
          <w:tcPr>
            <w:tcW w:w="1885" w:type="dxa"/>
            <w:shd w:val="clear" w:color="auto" w:fill="E7E6E6" w:themeFill="background2"/>
            <w:vAlign w:val="center"/>
          </w:tcPr>
          <w:p w14:paraId="1AA46E4F" w14:textId="77777777" w:rsidR="0041506D" w:rsidRPr="003F5ADD" w:rsidRDefault="0041506D" w:rsidP="00E21779">
            <w:pPr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sz w:val="22"/>
                <w:szCs w:val="22"/>
              </w:rPr>
              <w:t>Year Awarded</w:t>
            </w:r>
          </w:p>
        </w:tc>
      </w:tr>
      <w:tr w:rsidR="0041506D" w:rsidRPr="003F5ADD" w14:paraId="3A62D100" w14:textId="77777777" w:rsidTr="00780A58">
        <w:trPr>
          <w:trHeight w:val="389"/>
        </w:trPr>
        <w:tc>
          <w:tcPr>
            <w:tcW w:w="4634" w:type="dxa"/>
          </w:tcPr>
          <w:p w14:paraId="7B42AD71" w14:textId="77777777" w:rsidR="0041506D" w:rsidRPr="003F5ADD" w:rsidRDefault="0041506D" w:rsidP="00592F3D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505" w:type="dxa"/>
          </w:tcPr>
          <w:p w14:paraId="4804C81A" w14:textId="77777777" w:rsidR="0041506D" w:rsidRPr="003F5ADD" w:rsidRDefault="0041506D" w:rsidP="00592F3D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85" w:type="dxa"/>
          </w:tcPr>
          <w:p w14:paraId="7A7D779E" w14:textId="77777777" w:rsidR="0041506D" w:rsidRPr="003F5ADD" w:rsidRDefault="0041506D" w:rsidP="00592F3D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1506D" w:rsidRPr="003F5ADD" w14:paraId="3F06E8EF" w14:textId="77777777" w:rsidTr="00780A58">
        <w:trPr>
          <w:trHeight w:val="389"/>
        </w:trPr>
        <w:tc>
          <w:tcPr>
            <w:tcW w:w="4634" w:type="dxa"/>
          </w:tcPr>
          <w:p w14:paraId="7BF8B65A" w14:textId="77777777" w:rsidR="0041506D" w:rsidRPr="003F5ADD" w:rsidRDefault="0041506D" w:rsidP="00592F3D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505" w:type="dxa"/>
          </w:tcPr>
          <w:p w14:paraId="0F78943B" w14:textId="77777777" w:rsidR="0041506D" w:rsidRPr="003F5ADD" w:rsidRDefault="0041506D" w:rsidP="00592F3D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85" w:type="dxa"/>
          </w:tcPr>
          <w:p w14:paraId="1FDB66E4" w14:textId="77777777" w:rsidR="0041506D" w:rsidRPr="003F5ADD" w:rsidRDefault="0041506D" w:rsidP="00592F3D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1506D" w:rsidRPr="003F5ADD" w14:paraId="3488C0C6" w14:textId="77777777" w:rsidTr="00780A58">
        <w:trPr>
          <w:trHeight w:val="389"/>
        </w:trPr>
        <w:tc>
          <w:tcPr>
            <w:tcW w:w="4634" w:type="dxa"/>
          </w:tcPr>
          <w:p w14:paraId="0722E3D5" w14:textId="77777777" w:rsidR="0041506D" w:rsidRPr="003F5ADD" w:rsidRDefault="0041506D" w:rsidP="00592F3D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505" w:type="dxa"/>
          </w:tcPr>
          <w:p w14:paraId="608B0F09" w14:textId="77777777" w:rsidR="0041506D" w:rsidRPr="003F5ADD" w:rsidRDefault="0041506D" w:rsidP="00592F3D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85" w:type="dxa"/>
          </w:tcPr>
          <w:p w14:paraId="51CCB000" w14:textId="77777777" w:rsidR="0041506D" w:rsidRPr="003F5ADD" w:rsidRDefault="0041506D" w:rsidP="00592F3D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0305155F" w14:textId="77777777" w:rsidR="00736A4A" w:rsidRPr="003F5ADD" w:rsidRDefault="00736A4A" w:rsidP="00736A4A">
      <w:pPr>
        <w:rPr>
          <w:rFonts w:asciiTheme="minorHAnsi" w:hAnsiTheme="minorHAnsi"/>
          <w:sz w:val="22"/>
          <w:szCs w:val="22"/>
        </w:rPr>
      </w:pPr>
    </w:p>
    <w:tbl>
      <w:tblPr>
        <w:tblStyle w:val="TableGrid"/>
        <w:tblW w:w="11057" w:type="dxa"/>
        <w:tblInd w:w="-147" w:type="dxa"/>
        <w:tblLook w:val="04A0" w:firstRow="1" w:lastRow="0" w:firstColumn="1" w:lastColumn="0" w:noHBand="0" w:noVBand="1"/>
      </w:tblPr>
      <w:tblGrid>
        <w:gridCol w:w="4395"/>
        <w:gridCol w:w="3402"/>
        <w:gridCol w:w="3260"/>
      </w:tblGrid>
      <w:tr w:rsidR="00736A4A" w:rsidRPr="003F5ADD" w14:paraId="002913B7" w14:textId="77777777" w:rsidTr="00E21779">
        <w:tc>
          <w:tcPr>
            <w:tcW w:w="7797" w:type="dxa"/>
            <w:gridSpan w:val="2"/>
            <w:shd w:val="clear" w:color="auto" w:fill="E7E6E6" w:themeFill="background2"/>
          </w:tcPr>
          <w:p w14:paraId="75119B8D" w14:textId="6B6E38D0" w:rsidR="00736A4A" w:rsidRPr="003F5ADD" w:rsidRDefault="00736A4A" w:rsidP="00B262F8">
            <w:pPr>
              <w:rPr>
                <w:rFonts w:asciiTheme="minorHAnsi" w:hAnsiTheme="minorHAnsi"/>
                <w:i/>
                <w:sz w:val="28"/>
                <w:szCs w:val="22"/>
              </w:rPr>
            </w:pPr>
            <w:r w:rsidRPr="003F5ADD">
              <w:rPr>
                <w:rFonts w:asciiTheme="minorHAnsi" w:hAnsiTheme="minorHAnsi"/>
                <w:b/>
                <w:sz w:val="28"/>
                <w:szCs w:val="22"/>
              </w:rPr>
              <w:lastRenderedPageBreak/>
              <w:t>E</w:t>
            </w:r>
            <w:r w:rsidR="004171AF" w:rsidRPr="003F5ADD">
              <w:rPr>
                <w:rFonts w:asciiTheme="minorHAnsi" w:hAnsiTheme="minorHAnsi"/>
                <w:b/>
                <w:sz w:val="28"/>
                <w:szCs w:val="22"/>
              </w:rPr>
              <w:t>.</w:t>
            </w:r>
            <w:r w:rsidR="00213420" w:rsidRPr="003F5ADD">
              <w:rPr>
                <w:rFonts w:asciiTheme="minorHAnsi" w:hAnsiTheme="minorHAnsi"/>
                <w:b/>
                <w:i/>
                <w:sz w:val="28"/>
                <w:szCs w:val="22"/>
              </w:rPr>
              <w:t xml:space="preserve"> </w:t>
            </w:r>
            <w:r w:rsidRPr="003F5ADD">
              <w:rPr>
                <w:rFonts w:asciiTheme="minorHAnsi" w:hAnsiTheme="minorHAnsi"/>
                <w:b/>
                <w:sz w:val="28"/>
                <w:szCs w:val="22"/>
              </w:rPr>
              <w:t>Are you currently on approved leave of absence?</w:t>
            </w:r>
            <w:r w:rsidRPr="003F5ADD">
              <w:rPr>
                <w:rFonts w:asciiTheme="minorHAnsi" w:hAnsiTheme="minorHAnsi"/>
                <w:sz w:val="28"/>
                <w:szCs w:val="22"/>
              </w:rPr>
              <w:t xml:space="preserve"> </w:t>
            </w:r>
            <w:r w:rsidRPr="003F5ADD">
              <w:rPr>
                <w:rFonts w:asciiTheme="minorHAnsi" w:hAnsiTheme="minorHAnsi"/>
                <w:i/>
                <w:sz w:val="28"/>
                <w:szCs w:val="22"/>
              </w:rPr>
              <w:t xml:space="preserve"> </w:t>
            </w:r>
          </w:p>
          <w:p w14:paraId="3F89595A" w14:textId="085A1050" w:rsidR="00736A4A" w:rsidRPr="003F5ADD" w:rsidRDefault="00213420" w:rsidP="00121B93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sz w:val="22"/>
                <w:szCs w:val="22"/>
              </w:rPr>
              <w:t xml:space="preserve">      </w:t>
            </w:r>
            <w:r w:rsidR="00736A4A" w:rsidRPr="003F5ADD">
              <w:rPr>
                <w:rFonts w:asciiTheme="minorHAnsi" w:hAnsiTheme="minorHAnsi"/>
                <w:i/>
                <w:sz w:val="22"/>
                <w:szCs w:val="22"/>
              </w:rPr>
              <w:t xml:space="preserve"> If </w:t>
            </w:r>
            <w:proofErr w:type="gramStart"/>
            <w:r w:rsidR="00736A4A" w:rsidRPr="003F5ADD">
              <w:rPr>
                <w:rFonts w:asciiTheme="minorHAnsi" w:hAnsiTheme="minorHAnsi"/>
                <w:i/>
                <w:sz w:val="22"/>
                <w:szCs w:val="22"/>
              </w:rPr>
              <w:t>Yes</w:t>
            </w:r>
            <w:proofErr w:type="gramEnd"/>
            <w:r w:rsidR="00736A4A" w:rsidRPr="003F5ADD">
              <w:rPr>
                <w:rFonts w:asciiTheme="minorHAnsi" w:hAnsiTheme="minorHAnsi"/>
                <w:i/>
                <w:sz w:val="22"/>
                <w:szCs w:val="22"/>
              </w:rPr>
              <w:t>, provide details below</w:t>
            </w:r>
          </w:p>
        </w:tc>
        <w:tc>
          <w:tcPr>
            <w:tcW w:w="3260" w:type="dxa"/>
            <w:vAlign w:val="center"/>
          </w:tcPr>
          <w:p w14:paraId="1335961C" w14:textId="77777777" w:rsidR="00736A4A" w:rsidRPr="003F5ADD" w:rsidRDefault="00736A4A" w:rsidP="00B262F8">
            <w:pPr>
              <w:jc w:val="center"/>
              <w:rPr>
                <w:rFonts w:asciiTheme="minorHAnsi" w:hAnsiTheme="minorHAnsi"/>
                <w:b/>
                <w:bCs/>
                <w:iCs/>
                <w:sz w:val="28"/>
                <w:szCs w:val="20"/>
              </w:rPr>
            </w:pPr>
            <w:proofErr w:type="gramStart"/>
            <w:r w:rsidRPr="003F5ADD">
              <w:rPr>
                <w:rFonts w:asciiTheme="minorHAnsi" w:hAnsiTheme="minorHAnsi"/>
                <w:b/>
                <w:bCs/>
                <w:iCs/>
                <w:sz w:val="28"/>
                <w:szCs w:val="20"/>
              </w:rPr>
              <w:t>Yes  /</w:t>
            </w:r>
            <w:proofErr w:type="gramEnd"/>
            <w:r w:rsidRPr="003F5ADD">
              <w:rPr>
                <w:rFonts w:asciiTheme="minorHAnsi" w:hAnsiTheme="minorHAnsi"/>
                <w:b/>
                <w:bCs/>
                <w:iCs/>
                <w:sz w:val="28"/>
                <w:szCs w:val="20"/>
              </w:rPr>
              <w:t xml:space="preserve">  No</w:t>
            </w:r>
          </w:p>
          <w:p w14:paraId="09CC5D6F" w14:textId="77777777" w:rsidR="00736A4A" w:rsidRPr="003F5ADD" w:rsidRDefault="00736A4A" w:rsidP="00B262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sz w:val="20"/>
                <w:szCs w:val="22"/>
              </w:rPr>
              <w:t>(delete as appropriate)</w:t>
            </w:r>
          </w:p>
        </w:tc>
      </w:tr>
      <w:tr w:rsidR="00736A4A" w:rsidRPr="003F5ADD" w14:paraId="7296539E" w14:textId="77777777" w:rsidTr="00E21779">
        <w:tc>
          <w:tcPr>
            <w:tcW w:w="4395" w:type="dxa"/>
            <w:shd w:val="clear" w:color="auto" w:fill="E7E6E6" w:themeFill="background2"/>
          </w:tcPr>
          <w:p w14:paraId="42E60349" w14:textId="77777777" w:rsidR="00736A4A" w:rsidRPr="003F5ADD" w:rsidRDefault="00736A4A" w:rsidP="00B262F8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sz w:val="22"/>
                <w:szCs w:val="22"/>
              </w:rPr>
              <w:t>Type of approved leave</w:t>
            </w:r>
          </w:p>
        </w:tc>
        <w:tc>
          <w:tcPr>
            <w:tcW w:w="3402" w:type="dxa"/>
            <w:shd w:val="clear" w:color="auto" w:fill="E7E6E6" w:themeFill="background2"/>
          </w:tcPr>
          <w:p w14:paraId="0D18DD05" w14:textId="77777777" w:rsidR="00736A4A" w:rsidRPr="003F5ADD" w:rsidRDefault="00736A4A" w:rsidP="00B262F8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sz w:val="22"/>
                <w:szCs w:val="22"/>
              </w:rPr>
              <w:t>Start Date</w:t>
            </w:r>
          </w:p>
        </w:tc>
        <w:tc>
          <w:tcPr>
            <w:tcW w:w="3260" w:type="dxa"/>
            <w:shd w:val="clear" w:color="auto" w:fill="E7E6E6" w:themeFill="background2"/>
          </w:tcPr>
          <w:p w14:paraId="0DE3ADFC" w14:textId="77777777" w:rsidR="00736A4A" w:rsidRPr="003F5ADD" w:rsidRDefault="00736A4A" w:rsidP="00B262F8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/>
                <w:i/>
                <w:sz w:val="22"/>
                <w:szCs w:val="22"/>
              </w:rPr>
              <w:t>End Date</w:t>
            </w:r>
          </w:p>
        </w:tc>
      </w:tr>
      <w:tr w:rsidR="00736A4A" w:rsidRPr="003F5ADD" w14:paraId="59219E79" w14:textId="77777777" w:rsidTr="00E21779">
        <w:tc>
          <w:tcPr>
            <w:tcW w:w="4395" w:type="dxa"/>
          </w:tcPr>
          <w:p w14:paraId="0C12C1A6" w14:textId="77777777" w:rsidR="00736A4A" w:rsidRPr="003F5ADD" w:rsidRDefault="00736A4A" w:rsidP="00B262F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69BAA7D" w14:textId="77777777" w:rsidR="00736A4A" w:rsidRPr="003F5ADD" w:rsidRDefault="00736A4A" w:rsidP="00B262F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402" w:type="dxa"/>
          </w:tcPr>
          <w:p w14:paraId="5CE84531" w14:textId="77777777" w:rsidR="00736A4A" w:rsidRPr="003F5ADD" w:rsidRDefault="00736A4A" w:rsidP="00B262F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260" w:type="dxa"/>
          </w:tcPr>
          <w:p w14:paraId="55B34317" w14:textId="77777777" w:rsidR="00736A4A" w:rsidRPr="003F5ADD" w:rsidRDefault="00736A4A" w:rsidP="00B262F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57FDAC73" w14:textId="77777777" w:rsidR="00280136" w:rsidRPr="00E21779" w:rsidRDefault="00280136" w:rsidP="00280136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9"/>
        <w:gridCol w:w="1339"/>
        <w:gridCol w:w="1241"/>
        <w:gridCol w:w="989"/>
        <w:gridCol w:w="908"/>
        <w:gridCol w:w="4051"/>
      </w:tblGrid>
      <w:tr w:rsidR="00280136" w:rsidRPr="003F5ADD" w14:paraId="1FC81B85" w14:textId="77777777" w:rsidTr="00E21779">
        <w:trPr>
          <w:trHeight w:val="437"/>
        </w:trPr>
        <w:tc>
          <w:tcPr>
            <w:tcW w:w="11057" w:type="dxa"/>
            <w:gridSpan w:val="6"/>
            <w:shd w:val="clear" w:color="auto" w:fill="E7E6E6" w:themeFill="background2"/>
            <w:noWrap/>
            <w:vAlign w:val="center"/>
            <w:hideMark/>
          </w:tcPr>
          <w:p w14:paraId="39CD9B35" w14:textId="12F47BD8" w:rsidR="00280136" w:rsidRPr="003F5ADD" w:rsidRDefault="00280136" w:rsidP="00280136">
            <w:pPr>
              <w:spacing w:line="256" w:lineRule="auto"/>
              <w:rPr>
                <w:rFonts w:asciiTheme="minorHAnsi" w:hAnsiTheme="minorHAnsi" w:cstheme="minorHAnsi"/>
                <w:b/>
                <w:bCs/>
              </w:rPr>
            </w:pPr>
            <w:r w:rsidRPr="003F5ADD">
              <w:rPr>
                <w:rFonts w:asciiTheme="minorHAnsi" w:hAnsiTheme="minorHAnsi" w:cstheme="minorHAnsi"/>
                <w:b/>
                <w:bCs/>
                <w:sz w:val="28"/>
              </w:rPr>
              <w:t>F.</w:t>
            </w:r>
            <w:r w:rsidR="00213420" w:rsidRPr="003F5ADD">
              <w:rPr>
                <w:rFonts w:asciiTheme="minorHAnsi" w:hAnsiTheme="minorHAnsi" w:cstheme="minorHAnsi"/>
                <w:b/>
                <w:bCs/>
                <w:sz w:val="28"/>
              </w:rPr>
              <w:t xml:space="preserve"> </w:t>
            </w:r>
            <w:r w:rsidRPr="003F5ADD">
              <w:rPr>
                <w:rFonts w:asciiTheme="minorHAnsi" w:hAnsiTheme="minorHAnsi" w:cstheme="minorHAnsi"/>
                <w:b/>
                <w:bCs/>
                <w:sz w:val="28"/>
              </w:rPr>
              <w:t>Teaching Experience</w:t>
            </w:r>
          </w:p>
        </w:tc>
      </w:tr>
      <w:tr w:rsidR="00280136" w:rsidRPr="003F5ADD" w14:paraId="24569DA4" w14:textId="77777777" w:rsidTr="00E21779">
        <w:trPr>
          <w:trHeight w:val="452"/>
        </w:trPr>
        <w:tc>
          <w:tcPr>
            <w:tcW w:w="11057" w:type="dxa"/>
            <w:gridSpan w:val="6"/>
            <w:noWrap/>
            <w:vAlign w:val="center"/>
            <w:hideMark/>
          </w:tcPr>
          <w:p w14:paraId="5AD479EF" w14:textId="0D28FB2A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 xml:space="preserve">Subjects </w:t>
            </w:r>
            <w:r w:rsidR="00FF71D8" w:rsidRPr="003F5ADD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>taught (</w:t>
            </w:r>
            <w:r w:rsidRPr="003F5A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starting with the most recent list </w:t>
            </w:r>
            <w:r w:rsidRPr="00CE3246">
              <w:rPr>
                <w:rFonts w:asciiTheme="minorHAnsi" w:hAnsiTheme="minorHAnsi" w:cstheme="minorHAnsi"/>
                <w:i/>
                <w:iCs/>
                <w:sz w:val="22"/>
                <w:szCs w:val="22"/>
                <w:u w:val="single"/>
              </w:rPr>
              <w:t xml:space="preserve">all </w:t>
            </w:r>
            <w:r w:rsidRPr="003F5A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of your teaching experience)</w:t>
            </w:r>
          </w:p>
        </w:tc>
      </w:tr>
      <w:tr w:rsidR="00280136" w:rsidRPr="003F5ADD" w14:paraId="34A97F6E" w14:textId="77777777" w:rsidTr="00E21779">
        <w:trPr>
          <w:trHeight w:val="286"/>
        </w:trPr>
        <w:tc>
          <w:tcPr>
            <w:tcW w:w="2529" w:type="dxa"/>
            <w:shd w:val="clear" w:color="auto" w:fill="E7E6E6" w:themeFill="background2"/>
            <w:noWrap/>
            <w:vAlign w:val="bottom"/>
            <w:hideMark/>
          </w:tcPr>
          <w:p w14:paraId="29EA71EC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Subject</w:t>
            </w:r>
          </w:p>
        </w:tc>
        <w:tc>
          <w:tcPr>
            <w:tcW w:w="1339" w:type="dxa"/>
            <w:shd w:val="clear" w:color="auto" w:fill="E7E6E6" w:themeFill="background2"/>
            <w:noWrap/>
            <w:vAlign w:val="bottom"/>
            <w:hideMark/>
          </w:tcPr>
          <w:p w14:paraId="2221404E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Cycle</w:t>
            </w:r>
          </w:p>
        </w:tc>
        <w:tc>
          <w:tcPr>
            <w:tcW w:w="1241" w:type="dxa"/>
            <w:shd w:val="clear" w:color="auto" w:fill="E7E6E6" w:themeFill="background2"/>
            <w:noWrap/>
            <w:vAlign w:val="bottom"/>
            <w:hideMark/>
          </w:tcPr>
          <w:p w14:paraId="70ACB471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Level</w:t>
            </w:r>
          </w:p>
        </w:tc>
        <w:tc>
          <w:tcPr>
            <w:tcW w:w="989" w:type="dxa"/>
            <w:shd w:val="clear" w:color="auto" w:fill="E7E6E6" w:themeFill="background2"/>
            <w:noWrap/>
            <w:vAlign w:val="bottom"/>
            <w:hideMark/>
          </w:tcPr>
          <w:p w14:paraId="2C935787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From</w:t>
            </w:r>
          </w:p>
        </w:tc>
        <w:tc>
          <w:tcPr>
            <w:tcW w:w="908" w:type="dxa"/>
            <w:shd w:val="clear" w:color="auto" w:fill="E7E6E6" w:themeFill="background2"/>
            <w:noWrap/>
            <w:vAlign w:val="bottom"/>
            <w:hideMark/>
          </w:tcPr>
          <w:p w14:paraId="2B918EEA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To</w:t>
            </w:r>
          </w:p>
        </w:tc>
        <w:tc>
          <w:tcPr>
            <w:tcW w:w="4051" w:type="dxa"/>
            <w:shd w:val="clear" w:color="auto" w:fill="E7E6E6" w:themeFill="background2"/>
            <w:noWrap/>
            <w:vAlign w:val="bottom"/>
            <w:hideMark/>
          </w:tcPr>
          <w:p w14:paraId="0A247BAE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School</w:t>
            </w:r>
          </w:p>
        </w:tc>
      </w:tr>
      <w:tr w:rsidR="00280136" w:rsidRPr="003F5ADD" w14:paraId="1D1DF4DA" w14:textId="77777777" w:rsidTr="00E21779">
        <w:trPr>
          <w:trHeight w:val="403"/>
        </w:trPr>
        <w:tc>
          <w:tcPr>
            <w:tcW w:w="2529" w:type="dxa"/>
            <w:noWrap/>
            <w:vAlign w:val="bottom"/>
            <w:hideMark/>
          </w:tcPr>
          <w:p w14:paraId="658A61CC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339" w:type="dxa"/>
            <w:noWrap/>
            <w:vAlign w:val="bottom"/>
            <w:hideMark/>
          </w:tcPr>
          <w:p w14:paraId="08D6A9DA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241" w:type="dxa"/>
            <w:noWrap/>
            <w:vAlign w:val="bottom"/>
            <w:hideMark/>
          </w:tcPr>
          <w:p w14:paraId="2E3EC26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89" w:type="dxa"/>
            <w:noWrap/>
            <w:vAlign w:val="bottom"/>
            <w:hideMark/>
          </w:tcPr>
          <w:p w14:paraId="38B4915B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08" w:type="dxa"/>
            <w:noWrap/>
            <w:vAlign w:val="bottom"/>
            <w:hideMark/>
          </w:tcPr>
          <w:p w14:paraId="023922C9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4051" w:type="dxa"/>
            <w:noWrap/>
            <w:vAlign w:val="bottom"/>
            <w:hideMark/>
          </w:tcPr>
          <w:p w14:paraId="64F81A83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6F9BE83B" w14:textId="77777777" w:rsidTr="00E21779">
        <w:trPr>
          <w:trHeight w:val="403"/>
        </w:trPr>
        <w:tc>
          <w:tcPr>
            <w:tcW w:w="2529" w:type="dxa"/>
            <w:noWrap/>
            <w:vAlign w:val="bottom"/>
            <w:hideMark/>
          </w:tcPr>
          <w:p w14:paraId="214710D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339" w:type="dxa"/>
            <w:noWrap/>
            <w:vAlign w:val="bottom"/>
            <w:hideMark/>
          </w:tcPr>
          <w:p w14:paraId="3E5D99B7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241" w:type="dxa"/>
            <w:noWrap/>
            <w:vAlign w:val="bottom"/>
            <w:hideMark/>
          </w:tcPr>
          <w:p w14:paraId="27DECF42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89" w:type="dxa"/>
            <w:noWrap/>
            <w:vAlign w:val="bottom"/>
            <w:hideMark/>
          </w:tcPr>
          <w:p w14:paraId="29C1DF49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08" w:type="dxa"/>
            <w:noWrap/>
            <w:vAlign w:val="bottom"/>
            <w:hideMark/>
          </w:tcPr>
          <w:p w14:paraId="0D9FB1DD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4051" w:type="dxa"/>
            <w:noWrap/>
            <w:vAlign w:val="bottom"/>
            <w:hideMark/>
          </w:tcPr>
          <w:p w14:paraId="4277238E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599AC4EB" w14:textId="77777777" w:rsidTr="00E21779">
        <w:trPr>
          <w:trHeight w:val="403"/>
        </w:trPr>
        <w:tc>
          <w:tcPr>
            <w:tcW w:w="2529" w:type="dxa"/>
            <w:noWrap/>
            <w:vAlign w:val="bottom"/>
            <w:hideMark/>
          </w:tcPr>
          <w:p w14:paraId="4B2923FB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339" w:type="dxa"/>
            <w:noWrap/>
            <w:vAlign w:val="bottom"/>
            <w:hideMark/>
          </w:tcPr>
          <w:p w14:paraId="04563A77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241" w:type="dxa"/>
            <w:noWrap/>
            <w:vAlign w:val="bottom"/>
            <w:hideMark/>
          </w:tcPr>
          <w:p w14:paraId="7B0D9861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89" w:type="dxa"/>
            <w:noWrap/>
            <w:vAlign w:val="bottom"/>
            <w:hideMark/>
          </w:tcPr>
          <w:p w14:paraId="539BC76F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08" w:type="dxa"/>
            <w:noWrap/>
            <w:vAlign w:val="bottom"/>
            <w:hideMark/>
          </w:tcPr>
          <w:p w14:paraId="1A3ED374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4051" w:type="dxa"/>
            <w:noWrap/>
            <w:vAlign w:val="bottom"/>
            <w:hideMark/>
          </w:tcPr>
          <w:p w14:paraId="7742D2B8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04849283" w14:textId="77777777" w:rsidTr="00E21779">
        <w:trPr>
          <w:trHeight w:val="403"/>
        </w:trPr>
        <w:tc>
          <w:tcPr>
            <w:tcW w:w="2529" w:type="dxa"/>
            <w:noWrap/>
            <w:vAlign w:val="bottom"/>
            <w:hideMark/>
          </w:tcPr>
          <w:p w14:paraId="218150C0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339" w:type="dxa"/>
            <w:noWrap/>
            <w:vAlign w:val="bottom"/>
            <w:hideMark/>
          </w:tcPr>
          <w:p w14:paraId="7903A65F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241" w:type="dxa"/>
            <w:noWrap/>
            <w:vAlign w:val="bottom"/>
            <w:hideMark/>
          </w:tcPr>
          <w:p w14:paraId="1C127570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89" w:type="dxa"/>
            <w:noWrap/>
            <w:vAlign w:val="bottom"/>
            <w:hideMark/>
          </w:tcPr>
          <w:p w14:paraId="0B3004F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08" w:type="dxa"/>
            <w:noWrap/>
            <w:vAlign w:val="bottom"/>
            <w:hideMark/>
          </w:tcPr>
          <w:p w14:paraId="4C3AF87B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4051" w:type="dxa"/>
            <w:noWrap/>
            <w:vAlign w:val="bottom"/>
            <w:hideMark/>
          </w:tcPr>
          <w:p w14:paraId="0D5B597C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51AED670" w14:textId="77777777" w:rsidTr="00E21779">
        <w:trPr>
          <w:trHeight w:val="403"/>
        </w:trPr>
        <w:tc>
          <w:tcPr>
            <w:tcW w:w="2529" w:type="dxa"/>
            <w:noWrap/>
            <w:vAlign w:val="bottom"/>
            <w:hideMark/>
          </w:tcPr>
          <w:p w14:paraId="6CF5625C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339" w:type="dxa"/>
            <w:noWrap/>
            <w:vAlign w:val="bottom"/>
            <w:hideMark/>
          </w:tcPr>
          <w:p w14:paraId="1CCB5B29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241" w:type="dxa"/>
            <w:noWrap/>
            <w:vAlign w:val="bottom"/>
            <w:hideMark/>
          </w:tcPr>
          <w:p w14:paraId="4074F190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89" w:type="dxa"/>
            <w:noWrap/>
            <w:vAlign w:val="bottom"/>
            <w:hideMark/>
          </w:tcPr>
          <w:p w14:paraId="6163E798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08" w:type="dxa"/>
            <w:noWrap/>
            <w:vAlign w:val="bottom"/>
            <w:hideMark/>
          </w:tcPr>
          <w:p w14:paraId="50B89A98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4051" w:type="dxa"/>
            <w:noWrap/>
            <w:vAlign w:val="bottom"/>
            <w:hideMark/>
          </w:tcPr>
          <w:p w14:paraId="550F9408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</w:tbl>
    <w:p w14:paraId="3B65773B" w14:textId="732C8B63" w:rsidR="00280136" w:rsidRDefault="00280136" w:rsidP="00280136">
      <w:pPr>
        <w:rPr>
          <w:rFonts w:asciiTheme="minorHAnsi" w:hAnsiTheme="minorHAnsi" w:cstheme="minorHAnsi"/>
          <w:sz w:val="22"/>
          <w:szCs w:val="22"/>
        </w:rPr>
      </w:pPr>
    </w:p>
    <w:p w14:paraId="0EEC4D4E" w14:textId="77777777" w:rsidR="00694339" w:rsidRPr="003F5ADD" w:rsidRDefault="00694339" w:rsidP="00280136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2977"/>
        <w:gridCol w:w="1701"/>
        <w:gridCol w:w="1559"/>
      </w:tblGrid>
      <w:tr w:rsidR="00280136" w:rsidRPr="003F5ADD" w14:paraId="7D2983AC" w14:textId="77777777" w:rsidTr="00E21779">
        <w:trPr>
          <w:trHeight w:val="420"/>
        </w:trPr>
        <w:tc>
          <w:tcPr>
            <w:tcW w:w="4820" w:type="dxa"/>
            <w:gridSpan w:val="2"/>
            <w:noWrap/>
            <w:vAlign w:val="center"/>
            <w:hideMark/>
          </w:tcPr>
          <w:p w14:paraId="3E9BE588" w14:textId="74345D6D" w:rsidR="00280136" w:rsidRPr="003F5ADD" w:rsidRDefault="00280136" w:rsidP="00CE3246">
            <w:pPr>
              <w:spacing w:line="256" w:lineRule="auto"/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 xml:space="preserve">Your timetabled hours in </w:t>
            </w:r>
            <w:r w:rsidR="00D506D4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u w:val="single"/>
              </w:rPr>
              <w:t>2025/26</w:t>
            </w:r>
            <w:r w:rsidRPr="003F5ADD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 xml:space="preserve">          OR </w:t>
            </w:r>
          </w:p>
        </w:tc>
        <w:tc>
          <w:tcPr>
            <w:tcW w:w="6237" w:type="dxa"/>
            <w:gridSpan w:val="3"/>
            <w:vAlign w:val="center"/>
          </w:tcPr>
          <w:p w14:paraId="7DC156BD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>most recent year in service – state year</w:t>
            </w:r>
          </w:p>
        </w:tc>
      </w:tr>
      <w:tr w:rsidR="00280136" w:rsidRPr="003F5ADD" w14:paraId="6E416320" w14:textId="77777777" w:rsidTr="00E21779">
        <w:trPr>
          <w:trHeight w:val="420"/>
        </w:trPr>
        <w:tc>
          <w:tcPr>
            <w:tcW w:w="2552" w:type="dxa"/>
            <w:shd w:val="clear" w:color="auto" w:fill="E7E6E6" w:themeFill="background2"/>
            <w:noWrap/>
            <w:vAlign w:val="bottom"/>
            <w:hideMark/>
          </w:tcPr>
          <w:p w14:paraId="3CAD56CB" w14:textId="77777777" w:rsidR="00280136" w:rsidRPr="003F5ADD" w:rsidRDefault="00280136" w:rsidP="00C2021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Subject</w:t>
            </w:r>
          </w:p>
        </w:tc>
        <w:tc>
          <w:tcPr>
            <w:tcW w:w="2268" w:type="dxa"/>
            <w:shd w:val="clear" w:color="auto" w:fill="E7E6E6" w:themeFill="background2"/>
            <w:vAlign w:val="bottom"/>
          </w:tcPr>
          <w:p w14:paraId="60E78695" w14:textId="77777777" w:rsidR="00280136" w:rsidRPr="003F5ADD" w:rsidRDefault="00280136" w:rsidP="00C2021F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Year Group</w:t>
            </w:r>
          </w:p>
        </w:tc>
        <w:tc>
          <w:tcPr>
            <w:tcW w:w="2977" w:type="dxa"/>
            <w:shd w:val="clear" w:color="auto" w:fill="E7E6E6" w:themeFill="background2"/>
            <w:noWrap/>
            <w:vAlign w:val="bottom"/>
            <w:hideMark/>
          </w:tcPr>
          <w:p w14:paraId="2D22DDFE" w14:textId="77777777" w:rsidR="00280136" w:rsidRPr="003F5ADD" w:rsidRDefault="00280136" w:rsidP="003625A6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sz w:val="22"/>
                <w:szCs w:val="22"/>
              </w:rPr>
              <w:t>Cycle -</w:t>
            </w:r>
          </w:p>
          <w:p w14:paraId="2DAB2746" w14:textId="77777777" w:rsidR="00280136" w:rsidRPr="003F5ADD" w:rsidRDefault="00280136" w:rsidP="003625A6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sz w:val="22"/>
                <w:szCs w:val="22"/>
              </w:rPr>
              <w:t>Junior, Transition Year, Senior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bottom"/>
            <w:hideMark/>
          </w:tcPr>
          <w:p w14:paraId="1A0E85A5" w14:textId="09142AB2" w:rsidR="00280136" w:rsidRPr="003F5ADD" w:rsidRDefault="00280136" w:rsidP="003625A6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sz w:val="22"/>
                <w:szCs w:val="22"/>
              </w:rPr>
              <w:t>Higher or Lower level</w:t>
            </w:r>
          </w:p>
        </w:tc>
        <w:tc>
          <w:tcPr>
            <w:tcW w:w="1559" w:type="dxa"/>
            <w:shd w:val="clear" w:color="auto" w:fill="E7E6E6" w:themeFill="background2"/>
            <w:noWrap/>
            <w:vAlign w:val="bottom"/>
            <w:hideMark/>
          </w:tcPr>
          <w:p w14:paraId="3A29BCEB" w14:textId="77777777" w:rsidR="00280136" w:rsidRPr="003F5ADD" w:rsidRDefault="00280136" w:rsidP="003625A6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sz w:val="22"/>
                <w:szCs w:val="22"/>
              </w:rPr>
              <w:t>Hours per week</w:t>
            </w:r>
          </w:p>
        </w:tc>
      </w:tr>
      <w:tr w:rsidR="00280136" w:rsidRPr="003F5ADD" w14:paraId="030A05F7" w14:textId="77777777" w:rsidTr="00E21779">
        <w:trPr>
          <w:trHeight w:val="420"/>
        </w:trPr>
        <w:tc>
          <w:tcPr>
            <w:tcW w:w="2552" w:type="dxa"/>
            <w:noWrap/>
            <w:vAlign w:val="bottom"/>
            <w:hideMark/>
          </w:tcPr>
          <w:p w14:paraId="5D84C812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vAlign w:val="bottom"/>
          </w:tcPr>
          <w:p w14:paraId="49FC47B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noWrap/>
            <w:vAlign w:val="bottom"/>
            <w:hideMark/>
          </w:tcPr>
          <w:p w14:paraId="6E57DD8B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BDB01D3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noWrap/>
            <w:vAlign w:val="bottom"/>
            <w:hideMark/>
          </w:tcPr>
          <w:p w14:paraId="5BE1DDE2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4CB86861" w14:textId="77777777" w:rsidTr="00E21779">
        <w:trPr>
          <w:trHeight w:val="420"/>
        </w:trPr>
        <w:tc>
          <w:tcPr>
            <w:tcW w:w="2552" w:type="dxa"/>
            <w:noWrap/>
            <w:vAlign w:val="bottom"/>
            <w:hideMark/>
          </w:tcPr>
          <w:p w14:paraId="3293868F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vAlign w:val="bottom"/>
          </w:tcPr>
          <w:p w14:paraId="609DEDC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noWrap/>
            <w:vAlign w:val="bottom"/>
            <w:hideMark/>
          </w:tcPr>
          <w:p w14:paraId="25B79CE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100AE07A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noWrap/>
            <w:vAlign w:val="bottom"/>
            <w:hideMark/>
          </w:tcPr>
          <w:p w14:paraId="0C524F49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61CEBADA" w14:textId="77777777" w:rsidTr="00E21779">
        <w:trPr>
          <w:trHeight w:val="420"/>
        </w:trPr>
        <w:tc>
          <w:tcPr>
            <w:tcW w:w="2552" w:type="dxa"/>
            <w:noWrap/>
            <w:vAlign w:val="bottom"/>
            <w:hideMark/>
          </w:tcPr>
          <w:p w14:paraId="5989284E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vAlign w:val="bottom"/>
          </w:tcPr>
          <w:p w14:paraId="7DDC14B8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noWrap/>
            <w:vAlign w:val="bottom"/>
            <w:hideMark/>
          </w:tcPr>
          <w:p w14:paraId="7F13D59E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6F71B7D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noWrap/>
            <w:vAlign w:val="bottom"/>
            <w:hideMark/>
          </w:tcPr>
          <w:p w14:paraId="40E66573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45075F51" w14:textId="77777777" w:rsidTr="00E21779">
        <w:trPr>
          <w:trHeight w:val="420"/>
        </w:trPr>
        <w:tc>
          <w:tcPr>
            <w:tcW w:w="2552" w:type="dxa"/>
            <w:noWrap/>
            <w:vAlign w:val="bottom"/>
          </w:tcPr>
          <w:p w14:paraId="52E32160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vAlign w:val="bottom"/>
          </w:tcPr>
          <w:p w14:paraId="6E843418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noWrap/>
            <w:vAlign w:val="bottom"/>
          </w:tcPr>
          <w:p w14:paraId="60CF5CDA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bottom"/>
          </w:tcPr>
          <w:p w14:paraId="0E29F2D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noWrap/>
            <w:vAlign w:val="bottom"/>
          </w:tcPr>
          <w:p w14:paraId="7A55B4D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80136" w:rsidRPr="003F5ADD" w14:paraId="2E07C124" w14:textId="77777777" w:rsidTr="00E21779">
        <w:trPr>
          <w:trHeight w:val="420"/>
        </w:trPr>
        <w:tc>
          <w:tcPr>
            <w:tcW w:w="2552" w:type="dxa"/>
            <w:noWrap/>
            <w:vAlign w:val="bottom"/>
            <w:hideMark/>
          </w:tcPr>
          <w:p w14:paraId="46E07DB8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vAlign w:val="bottom"/>
          </w:tcPr>
          <w:p w14:paraId="2D43C6C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noWrap/>
            <w:vAlign w:val="bottom"/>
            <w:hideMark/>
          </w:tcPr>
          <w:p w14:paraId="1C2D65FC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14AE360A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noWrap/>
            <w:vAlign w:val="bottom"/>
            <w:hideMark/>
          </w:tcPr>
          <w:p w14:paraId="7A5BC7AA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</w:tbl>
    <w:p w14:paraId="7A8949A2" w14:textId="411750E9" w:rsidR="00280136" w:rsidRDefault="00280136" w:rsidP="00280136">
      <w:pPr>
        <w:rPr>
          <w:rFonts w:asciiTheme="minorHAnsi" w:hAnsiTheme="minorHAnsi" w:cstheme="minorHAnsi"/>
          <w:sz w:val="22"/>
          <w:szCs w:val="22"/>
        </w:rPr>
      </w:pPr>
    </w:p>
    <w:p w14:paraId="3687D1F0" w14:textId="77777777" w:rsidR="00694339" w:rsidRPr="003F5ADD" w:rsidRDefault="00694339" w:rsidP="00280136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2977"/>
        <w:gridCol w:w="1701"/>
        <w:gridCol w:w="1559"/>
      </w:tblGrid>
      <w:tr w:rsidR="00280136" w:rsidRPr="003F5ADD" w14:paraId="2CA5ED88" w14:textId="77777777" w:rsidTr="00E21779">
        <w:trPr>
          <w:trHeight w:val="421"/>
        </w:trPr>
        <w:tc>
          <w:tcPr>
            <w:tcW w:w="4820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7FDAB798" w14:textId="6BBDA0C2" w:rsidR="00280136" w:rsidRPr="003F5ADD" w:rsidRDefault="00280136" w:rsidP="00CE3246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 xml:space="preserve">Your timetabled hours in </w:t>
            </w:r>
            <w:r w:rsidR="00D506D4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u w:val="single"/>
              </w:rPr>
              <w:t>2024/25</w:t>
            </w:r>
            <w:r w:rsidRPr="003F5ADD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 xml:space="preserve">         OR</w:t>
            </w:r>
          </w:p>
        </w:tc>
        <w:tc>
          <w:tcPr>
            <w:tcW w:w="6237" w:type="dxa"/>
            <w:gridSpan w:val="3"/>
            <w:shd w:val="clear" w:color="auto" w:fill="FFFFFF" w:themeFill="background1"/>
            <w:vAlign w:val="center"/>
          </w:tcPr>
          <w:p w14:paraId="04C24A38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>year prior to most recent year service – state year</w:t>
            </w:r>
          </w:p>
        </w:tc>
      </w:tr>
      <w:tr w:rsidR="00280136" w:rsidRPr="003F5ADD" w14:paraId="373E697C" w14:textId="77777777" w:rsidTr="00E21779">
        <w:trPr>
          <w:trHeight w:val="421"/>
        </w:trPr>
        <w:tc>
          <w:tcPr>
            <w:tcW w:w="2552" w:type="dxa"/>
            <w:shd w:val="clear" w:color="auto" w:fill="E7E6E6" w:themeFill="background2"/>
            <w:noWrap/>
            <w:vAlign w:val="bottom"/>
            <w:hideMark/>
          </w:tcPr>
          <w:p w14:paraId="7496542B" w14:textId="77777777" w:rsidR="00280136" w:rsidRPr="003F5ADD" w:rsidRDefault="00280136" w:rsidP="00C2021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Subject</w:t>
            </w:r>
          </w:p>
        </w:tc>
        <w:tc>
          <w:tcPr>
            <w:tcW w:w="2268" w:type="dxa"/>
            <w:shd w:val="clear" w:color="auto" w:fill="E7E6E6" w:themeFill="background2"/>
            <w:vAlign w:val="bottom"/>
          </w:tcPr>
          <w:p w14:paraId="4627E6B0" w14:textId="77777777" w:rsidR="00280136" w:rsidRPr="003F5ADD" w:rsidRDefault="00280136" w:rsidP="00C2021F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Year Group</w:t>
            </w:r>
          </w:p>
        </w:tc>
        <w:tc>
          <w:tcPr>
            <w:tcW w:w="2977" w:type="dxa"/>
            <w:shd w:val="clear" w:color="auto" w:fill="E7E6E6" w:themeFill="background2"/>
            <w:noWrap/>
            <w:vAlign w:val="bottom"/>
            <w:hideMark/>
          </w:tcPr>
          <w:p w14:paraId="03C9CB87" w14:textId="77777777" w:rsidR="00280136" w:rsidRPr="003F5ADD" w:rsidRDefault="00280136" w:rsidP="003625A6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sz w:val="22"/>
                <w:szCs w:val="22"/>
              </w:rPr>
              <w:t>Cycle -</w:t>
            </w:r>
          </w:p>
          <w:p w14:paraId="6F91A87F" w14:textId="77777777" w:rsidR="00280136" w:rsidRPr="003F5ADD" w:rsidRDefault="00280136" w:rsidP="003625A6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sz w:val="22"/>
                <w:szCs w:val="22"/>
              </w:rPr>
              <w:t>Junior, Transition Year, Senior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bottom"/>
            <w:hideMark/>
          </w:tcPr>
          <w:p w14:paraId="41FA01A7" w14:textId="50FFC4EA" w:rsidR="00280136" w:rsidRPr="003F5ADD" w:rsidRDefault="00280136" w:rsidP="0021342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sz w:val="22"/>
                <w:szCs w:val="22"/>
              </w:rPr>
              <w:t>Higher or Lower level</w:t>
            </w:r>
          </w:p>
        </w:tc>
        <w:tc>
          <w:tcPr>
            <w:tcW w:w="1559" w:type="dxa"/>
            <w:shd w:val="clear" w:color="auto" w:fill="E7E6E6" w:themeFill="background2"/>
            <w:noWrap/>
            <w:vAlign w:val="bottom"/>
            <w:hideMark/>
          </w:tcPr>
          <w:p w14:paraId="2F1E44B4" w14:textId="77777777" w:rsidR="00280136" w:rsidRPr="003F5ADD" w:rsidRDefault="00280136" w:rsidP="0021342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i/>
                <w:sz w:val="22"/>
                <w:szCs w:val="22"/>
              </w:rPr>
              <w:t>Hours per week</w:t>
            </w:r>
          </w:p>
        </w:tc>
      </w:tr>
      <w:tr w:rsidR="00280136" w:rsidRPr="003F5ADD" w14:paraId="45472FB0" w14:textId="77777777" w:rsidTr="00E21779">
        <w:trPr>
          <w:trHeight w:val="421"/>
        </w:trPr>
        <w:tc>
          <w:tcPr>
            <w:tcW w:w="2552" w:type="dxa"/>
            <w:noWrap/>
            <w:vAlign w:val="bottom"/>
            <w:hideMark/>
          </w:tcPr>
          <w:p w14:paraId="70618772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vAlign w:val="bottom"/>
          </w:tcPr>
          <w:p w14:paraId="6896129A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noWrap/>
            <w:vAlign w:val="bottom"/>
            <w:hideMark/>
          </w:tcPr>
          <w:p w14:paraId="60549741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283B7560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noWrap/>
            <w:vAlign w:val="bottom"/>
            <w:hideMark/>
          </w:tcPr>
          <w:p w14:paraId="0C12B8C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707AA17D" w14:textId="77777777" w:rsidTr="00E21779">
        <w:trPr>
          <w:trHeight w:val="421"/>
        </w:trPr>
        <w:tc>
          <w:tcPr>
            <w:tcW w:w="2552" w:type="dxa"/>
            <w:noWrap/>
            <w:vAlign w:val="bottom"/>
            <w:hideMark/>
          </w:tcPr>
          <w:p w14:paraId="56FD4FC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vAlign w:val="bottom"/>
          </w:tcPr>
          <w:p w14:paraId="4EEA3ACB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noWrap/>
            <w:vAlign w:val="bottom"/>
            <w:hideMark/>
          </w:tcPr>
          <w:p w14:paraId="0ADE4BC0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0D0CBB9A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noWrap/>
            <w:vAlign w:val="bottom"/>
            <w:hideMark/>
          </w:tcPr>
          <w:p w14:paraId="3C85B4EC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3F9DAD0B" w14:textId="77777777" w:rsidTr="00E21779">
        <w:trPr>
          <w:trHeight w:val="421"/>
        </w:trPr>
        <w:tc>
          <w:tcPr>
            <w:tcW w:w="2552" w:type="dxa"/>
            <w:noWrap/>
            <w:vAlign w:val="bottom"/>
            <w:hideMark/>
          </w:tcPr>
          <w:p w14:paraId="2B923DDC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vAlign w:val="bottom"/>
          </w:tcPr>
          <w:p w14:paraId="245BE7BB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noWrap/>
            <w:vAlign w:val="bottom"/>
            <w:hideMark/>
          </w:tcPr>
          <w:p w14:paraId="74D5BD5C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46CE56C0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noWrap/>
            <w:vAlign w:val="bottom"/>
            <w:hideMark/>
          </w:tcPr>
          <w:p w14:paraId="74E2E5FA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551620FE" w14:textId="77777777" w:rsidTr="00E21779">
        <w:trPr>
          <w:trHeight w:val="421"/>
        </w:trPr>
        <w:tc>
          <w:tcPr>
            <w:tcW w:w="2552" w:type="dxa"/>
            <w:noWrap/>
            <w:vAlign w:val="bottom"/>
            <w:hideMark/>
          </w:tcPr>
          <w:p w14:paraId="1F045757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vAlign w:val="bottom"/>
          </w:tcPr>
          <w:p w14:paraId="04975E01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noWrap/>
            <w:vAlign w:val="bottom"/>
            <w:hideMark/>
          </w:tcPr>
          <w:p w14:paraId="3DFE0516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5515E3B9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noWrap/>
            <w:vAlign w:val="bottom"/>
            <w:hideMark/>
          </w:tcPr>
          <w:p w14:paraId="43CE1C07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  <w:tr w:rsidR="00280136" w:rsidRPr="003F5ADD" w14:paraId="4FA891AD" w14:textId="77777777" w:rsidTr="00E21779">
        <w:trPr>
          <w:trHeight w:val="421"/>
        </w:trPr>
        <w:tc>
          <w:tcPr>
            <w:tcW w:w="2552" w:type="dxa"/>
            <w:noWrap/>
            <w:vAlign w:val="bottom"/>
            <w:hideMark/>
          </w:tcPr>
          <w:p w14:paraId="4CFC920E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vAlign w:val="bottom"/>
          </w:tcPr>
          <w:p w14:paraId="107BFE80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noWrap/>
            <w:vAlign w:val="bottom"/>
            <w:hideMark/>
          </w:tcPr>
          <w:p w14:paraId="7FDF3F0D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282CBA9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noWrap/>
            <w:vAlign w:val="bottom"/>
            <w:hideMark/>
          </w:tcPr>
          <w:p w14:paraId="5ECBE8A3" w14:textId="77777777" w:rsidR="00280136" w:rsidRPr="003F5ADD" w:rsidRDefault="00280136" w:rsidP="00C2021F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3F5AD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</w:tbl>
    <w:p w14:paraId="77F6AEC4" w14:textId="58ACF186" w:rsidR="00835119" w:rsidRPr="00C436A1" w:rsidRDefault="00835119" w:rsidP="00835119">
      <w:pPr>
        <w:rPr>
          <w:rFonts w:asciiTheme="minorHAnsi" w:hAnsiTheme="minorHAnsi" w:cstheme="minorHAnsi"/>
        </w:rPr>
      </w:pPr>
    </w:p>
    <w:tbl>
      <w:tblPr>
        <w:tblW w:w="11057" w:type="dxa"/>
        <w:tblInd w:w="-147" w:type="dxa"/>
        <w:tblLook w:val="04A0" w:firstRow="1" w:lastRow="0" w:firstColumn="1" w:lastColumn="0" w:noHBand="0" w:noVBand="1"/>
      </w:tblPr>
      <w:tblGrid>
        <w:gridCol w:w="3256"/>
        <w:gridCol w:w="7801"/>
      </w:tblGrid>
      <w:tr w:rsidR="00835119" w:rsidRPr="0027630C" w14:paraId="64410E37" w14:textId="77777777" w:rsidTr="00835119">
        <w:trPr>
          <w:trHeight w:val="390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D9B921C" w14:textId="066F4EB1" w:rsidR="00835119" w:rsidRPr="00D03A67" w:rsidRDefault="00835119" w:rsidP="003133EF">
            <w:pPr>
              <w:rPr>
                <w:rFonts w:ascii="Calibri" w:hAnsi="Calibri" w:cs="Calibri"/>
                <w:bCs/>
                <w:color w:val="000000"/>
                <w:sz w:val="28"/>
                <w:szCs w:val="28"/>
                <w:lang w:val="en-IE" w:eastAsia="en-IE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en-IE"/>
              </w:rPr>
              <w:t>G</w:t>
            </w:r>
            <w:r w:rsidRPr="0027630C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en-IE"/>
              </w:rPr>
              <w:t xml:space="preserve">.  Post of Responsibility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(P</w:t>
            </w:r>
            <w:r w:rsidRPr="00D03A67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rovide details of current Department supported post of responsibility, if applicable)</w:t>
            </w:r>
          </w:p>
        </w:tc>
      </w:tr>
      <w:tr w:rsidR="00835119" w:rsidRPr="0027630C" w14:paraId="2B318E7B" w14:textId="77777777" w:rsidTr="00835119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B5037" w14:textId="77777777" w:rsidR="00835119" w:rsidRDefault="00835119" w:rsidP="003133EF">
            <w:pPr>
              <w:rPr>
                <w:rFonts w:ascii="Wingdings" w:hAnsi="Wingdings" w:cs="Calibri"/>
                <w:color w:val="000000"/>
                <w:lang w:eastAsia="en-I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AP1 </w:t>
            </w:r>
            <w:r w:rsidRPr="0027630C">
              <w:rPr>
                <w:rFonts w:ascii="Wingdings" w:hAnsi="Wingdings" w:cs="Calibri"/>
                <w:color w:val="000000"/>
                <w:lang w:eastAsia="en-IE"/>
              </w:rPr>
              <w:t>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Other </w:t>
            </w:r>
            <w:r w:rsidRPr="0027630C">
              <w:rPr>
                <w:rFonts w:ascii="Wingdings" w:hAnsi="Wingdings" w:cs="Calibri"/>
                <w:color w:val="000000"/>
                <w:lang w:eastAsia="en-IE"/>
              </w:rPr>
              <w:t></w:t>
            </w:r>
          </w:p>
          <w:p w14:paraId="48D1079A" w14:textId="77777777" w:rsidR="00835119" w:rsidRDefault="00835119" w:rsidP="003133EF">
            <w:pPr>
              <w:rPr>
                <w:rFonts w:ascii="Wingdings" w:hAnsi="Wingdings" w:cs="Calibri"/>
                <w:color w:val="000000"/>
                <w:lang w:eastAsia="en-I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AP2 </w:t>
            </w:r>
            <w:r w:rsidRPr="0027630C">
              <w:rPr>
                <w:rFonts w:ascii="Wingdings" w:hAnsi="Wingdings" w:cs="Calibri"/>
                <w:color w:val="000000"/>
                <w:lang w:eastAsia="en-IE"/>
              </w:rPr>
              <w:t></w:t>
            </w:r>
          </w:p>
          <w:p w14:paraId="161D6C93" w14:textId="500324A3" w:rsidR="00835119" w:rsidRDefault="00E23914" w:rsidP="003133EF">
            <w:pPr>
              <w:rPr>
                <w:rFonts w:ascii="Wingdings" w:hAnsi="Wingdings" w:cs="Calibri"/>
                <w:color w:val="000000"/>
                <w:lang w:eastAsia="en-IE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>Comhordaitheoir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>clár</w:t>
            </w:r>
            <w:proofErr w:type="spellEnd"/>
            <w:r w:rsidR="00835119" w:rsidRPr="0027630C"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 AP1 </w:t>
            </w:r>
            <w:r w:rsidR="00835119" w:rsidRPr="0027630C">
              <w:rPr>
                <w:rFonts w:ascii="Wingdings" w:hAnsi="Wingdings" w:cs="Calibri"/>
                <w:color w:val="000000"/>
                <w:lang w:eastAsia="en-IE"/>
              </w:rPr>
              <w:t></w:t>
            </w:r>
          </w:p>
          <w:p w14:paraId="01DAFDC7" w14:textId="0E976ED7" w:rsidR="00835119" w:rsidRPr="00B30DA1" w:rsidRDefault="00E23914" w:rsidP="003133EF">
            <w:pPr>
              <w:rPr>
                <w:rFonts w:ascii="Wingdings" w:hAnsi="Wingdings" w:cs="Calibri"/>
                <w:color w:val="000000"/>
                <w:lang w:eastAsia="en-IE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>Comhordaitheoir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>clár</w:t>
            </w:r>
            <w:proofErr w:type="spellEnd"/>
            <w:r w:rsidRPr="0027630C"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 </w:t>
            </w:r>
            <w:r w:rsidR="00835119" w:rsidRPr="0027630C"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AP2 </w:t>
            </w:r>
            <w:r w:rsidR="00835119" w:rsidRPr="0027630C">
              <w:rPr>
                <w:rFonts w:ascii="Wingdings" w:hAnsi="Wingdings" w:cs="Calibri"/>
                <w:color w:val="000000"/>
                <w:lang w:eastAsia="en-IE"/>
              </w:rPr>
              <w:t></w:t>
            </w:r>
            <w:r w:rsidR="00835119">
              <w:rPr>
                <w:rFonts w:ascii="Wingdings" w:hAnsi="Wingdings" w:cs="Calibri"/>
                <w:color w:val="000000"/>
                <w:lang w:eastAsia="en-IE"/>
              </w:rPr>
              <w:t></w:t>
            </w:r>
          </w:p>
        </w:tc>
        <w:tc>
          <w:tcPr>
            <w:tcW w:w="7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5D1CBE" w14:textId="77777777" w:rsidR="00835119" w:rsidRDefault="00835119" w:rsidP="003133EF">
            <w:pPr>
              <w:rPr>
                <w:rFonts w:ascii="Calibri" w:hAnsi="Calibri" w:cs="Calibri"/>
                <w:color w:val="000000"/>
                <w:sz w:val="20"/>
                <w:szCs w:val="20"/>
                <w:lang w:val="en-IE" w:eastAsia="en-IE"/>
              </w:rPr>
            </w:pPr>
          </w:p>
          <w:p w14:paraId="2B94AC10" w14:textId="77777777" w:rsidR="00835119" w:rsidRDefault="00835119" w:rsidP="003133EF">
            <w:pPr>
              <w:rPr>
                <w:rFonts w:ascii="Calibri" w:hAnsi="Calibri" w:cs="Calibri"/>
                <w:color w:val="000000"/>
                <w:sz w:val="20"/>
                <w:szCs w:val="20"/>
                <w:lang w:val="en-IE" w:eastAsia="en-IE"/>
              </w:rPr>
            </w:pPr>
          </w:p>
          <w:p w14:paraId="40D458F2" w14:textId="77777777" w:rsidR="00835119" w:rsidRDefault="00835119" w:rsidP="003133EF">
            <w:pPr>
              <w:rPr>
                <w:rFonts w:ascii="Calibri" w:hAnsi="Calibri" w:cs="Calibri"/>
                <w:color w:val="000000"/>
                <w:sz w:val="20"/>
                <w:szCs w:val="20"/>
                <w:lang w:val="en-IE" w:eastAsia="en-IE"/>
              </w:rPr>
            </w:pPr>
          </w:p>
          <w:p w14:paraId="77EABF1E" w14:textId="77777777" w:rsidR="00835119" w:rsidRDefault="00835119" w:rsidP="003133EF">
            <w:pPr>
              <w:rPr>
                <w:rFonts w:ascii="Calibri" w:hAnsi="Calibri" w:cs="Calibri"/>
                <w:color w:val="000000"/>
                <w:sz w:val="20"/>
                <w:szCs w:val="20"/>
                <w:lang w:val="en-IE" w:eastAsia="en-IE"/>
              </w:rPr>
            </w:pPr>
          </w:p>
          <w:p w14:paraId="64DDA52C" w14:textId="77777777" w:rsidR="00835119" w:rsidRDefault="00835119" w:rsidP="003133EF">
            <w:pPr>
              <w:rPr>
                <w:rFonts w:ascii="Calibri" w:hAnsi="Calibri" w:cs="Calibri"/>
                <w:color w:val="000000"/>
                <w:sz w:val="20"/>
                <w:szCs w:val="20"/>
                <w:lang w:val="en-IE" w:eastAsia="en-IE"/>
              </w:rPr>
            </w:pPr>
          </w:p>
          <w:p w14:paraId="49465B83" w14:textId="74A1238C" w:rsidR="00835119" w:rsidRPr="0027630C" w:rsidRDefault="00835119" w:rsidP="003133EF">
            <w:pPr>
              <w:rPr>
                <w:rFonts w:ascii="Calibri" w:hAnsi="Calibri" w:cs="Calibri"/>
                <w:color w:val="000000"/>
                <w:sz w:val="20"/>
                <w:szCs w:val="20"/>
                <w:lang w:val="en-IE" w:eastAsia="en-IE"/>
              </w:rPr>
            </w:pPr>
          </w:p>
        </w:tc>
      </w:tr>
    </w:tbl>
    <w:p w14:paraId="0352B164" w14:textId="77777777" w:rsidR="00835119" w:rsidRDefault="00835119" w:rsidP="00280136">
      <w:pPr>
        <w:rPr>
          <w:rFonts w:asciiTheme="minorHAnsi" w:hAnsiTheme="minorHAnsi" w:cstheme="minorHAnsi"/>
        </w:rPr>
      </w:pPr>
    </w:p>
    <w:p w14:paraId="732C0307" w14:textId="77777777" w:rsidR="00FF71D8" w:rsidRDefault="00FF71D8" w:rsidP="00280136">
      <w:pPr>
        <w:rPr>
          <w:rFonts w:asciiTheme="minorHAnsi" w:hAnsiTheme="minorHAnsi" w:cstheme="minorHAnsi"/>
        </w:rPr>
      </w:pPr>
    </w:p>
    <w:tbl>
      <w:tblPr>
        <w:tblStyle w:val="TableGrid"/>
        <w:tblW w:w="10773" w:type="dxa"/>
        <w:tblInd w:w="-5" w:type="dxa"/>
        <w:tblLook w:val="04A0" w:firstRow="1" w:lastRow="0" w:firstColumn="1" w:lastColumn="0" w:noHBand="0" w:noVBand="1"/>
      </w:tblPr>
      <w:tblGrid>
        <w:gridCol w:w="10773"/>
      </w:tblGrid>
      <w:tr w:rsidR="00736A4A" w:rsidRPr="003F5ADD" w14:paraId="62ACABCB" w14:textId="77777777" w:rsidTr="00835119">
        <w:trPr>
          <w:trHeight w:val="381"/>
        </w:trPr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20C7335" w14:textId="71395B31" w:rsidR="00736A4A" w:rsidRPr="003F5ADD" w:rsidRDefault="004171AF" w:rsidP="00213420">
            <w:pPr>
              <w:rPr>
                <w:rFonts w:asciiTheme="minorHAnsi" w:hAnsiTheme="minorHAnsi"/>
                <w:i/>
              </w:rPr>
            </w:pPr>
            <w:r w:rsidRPr="003F5ADD">
              <w:rPr>
                <w:rFonts w:asciiTheme="minorHAnsi" w:hAnsiTheme="minorHAnsi"/>
                <w:b/>
                <w:sz w:val="28"/>
                <w:szCs w:val="28"/>
              </w:rPr>
              <w:lastRenderedPageBreak/>
              <w:t>H</w:t>
            </w:r>
            <w:r w:rsidR="00736A4A" w:rsidRPr="003F5ADD">
              <w:rPr>
                <w:rFonts w:asciiTheme="minorHAnsi" w:hAnsiTheme="minorHAnsi"/>
                <w:b/>
                <w:sz w:val="28"/>
                <w:szCs w:val="28"/>
              </w:rPr>
              <w:t>. State the location(s) to which you wish to be redeployed</w:t>
            </w:r>
          </w:p>
        </w:tc>
      </w:tr>
      <w:tr w:rsidR="00736A4A" w:rsidRPr="003F5ADD" w14:paraId="79BEEBFB" w14:textId="77777777" w:rsidTr="00835119">
        <w:trPr>
          <w:trHeight w:val="1548"/>
        </w:trPr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682F" w14:textId="77777777" w:rsidR="00736A4A" w:rsidRPr="003F5ADD" w:rsidRDefault="00736A4A" w:rsidP="00B262F8">
            <w:pPr>
              <w:rPr>
                <w:rFonts w:asciiTheme="minorHAnsi" w:hAnsiTheme="minorHAnsi"/>
                <w:b/>
                <w:i/>
                <w:sz w:val="22"/>
                <w:szCs w:val="22"/>
              </w:rPr>
            </w:pPr>
          </w:p>
          <w:p w14:paraId="6F7499F4" w14:textId="77777777" w:rsidR="00736A4A" w:rsidRPr="003F5ADD" w:rsidRDefault="00736A4A" w:rsidP="00B262F8">
            <w:pPr>
              <w:rPr>
                <w:rFonts w:asciiTheme="minorHAnsi" w:hAnsiTheme="minorHAnsi"/>
                <w:b/>
                <w:i/>
                <w:sz w:val="22"/>
                <w:szCs w:val="22"/>
              </w:rPr>
            </w:pPr>
          </w:p>
          <w:p w14:paraId="67431F66" w14:textId="77777777" w:rsidR="00A531C0" w:rsidRPr="003F5ADD" w:rsidRDefault="00A531C0" w:rsidP="00B262F8">
            <w:pPr>
              <w:rPr>
                <w:rFonts w:asciiTheme="minorHAnsi" w:hAnsiTheme="minorHAnsi"/>
                <w:b/>
                <w:i/>
                <w:sz w:val="22"/>
                <w:szCs w:val="22"/>
              </w:rPr>
            </w:pPr>
          </w:p>
          <w:p w14:paraId="15186C57" w14:textId="77777777" w:rsidR="00A531C0" w:rsidRPr="003F5ADD" w:rsidRDefault="00A531C0" w:rsidP="00B262F8">
            <w:pPr>
              <w:rPr>
                <w:rFonts w:asciiTheme="minorHAnsi" w:hAnsiTheme="minorHAnsi"/>
                <w:b/>
                <w:i/>
                <w:sz w:val="22"/>
                <w:szCs w:val="22"/>
              </w:rPr>
            </w:pPr>
          </w:p>
          <w:p w14:paraId="650108BD" w14:textId="77777777" w:rsidR="00A531C0" w:rsidRPr="003F5ADD" w:rsidRDefault="00A531C0" w:rsidP="00B262F8">
            <w:pPr>
              <w:rPr>
                <w:rFonts w:asciiTheme="minorHAnsi" w:hAnsiTheme="minorHAnsi"/>
                <w:b/>
                <w:i/>
                <w:sz w:val="22"/>
                <w:szCs w:val="22"/>
              </w:rPr>
            </w:pPr>
          </w:p>
          <w:p w14:paraId="73B93145" w14:textId="77777777" w:rsidR="00A531C0" w:rsidRPr="003F5ADD" w:rsidRDefault="00A531C0" w:rsidP="00B262F8">
            <w:pPr>
              <w:rPr>
                <w:rFonts w:asciiTheme="minorHAnsi" w:hAnsiTheme="minorHAnsi"/>
                <w:b/>
                <w:i/>
                <w:sz w:val="22"/>
                <w:szCs w:val="22"/>
              </w:rPr>
            </w:pPr>
          </w:p>
          <w:p w14:paraId="22A41283" w14:textId="77777777" w:rsidR="00A531C0" w:rsidRPr="003F5ADD" w:rsidRDefault="00A531C0" w:rsidP="00B262F8">
            <w:pPr>
              <w:rPr>
                <w:rFonts w:asciiTheme="minorHAnsi" w:hAnsiTheme="minorHAnsi"/>
                <w:b/>
                <w:i/>
                <w:sz w:val="22"/>
                <w:szCs w:val="22"/>
              </w:rPr>
            </w:pPr>
          </w:p>
          <w:p w14:paraId="0B66FB8B" w14:textId="77777777" w:rsidR="00A531C0" w:rsidRPr="003F5ADD" w:rsidRDefault="00A531C0" w:rsidP="00B262F8">
            <w:pPr>
              <w:rPr>
                <w:rFonts w:asciiTheme="minorHAnsi" w:hAnsiTheme="minorHAnsi"/>
                <w:b/>
                <w:i/>
                <w:sz w:val="22"/>
                <w:szCs w:val="22"/>
              </w:rPr>
            </w:pPr>
          </w:p>
          <w:p w14:paraId="08CCAFB5" w14:textId="77777777" w:rsidR="00A531C0" w:rsidRPr="003F5ADD" w:rsidRDefault="00A531C0" w:rsidP="00B262F8">
            <w:pPr>
              <w:rPr>
                <w:rFonts w:asciiTheme="minorHAnsi" w:hAnsiTheme="minorHAnsi"/>
                <w:b/>
                <w:i/>
                <w:sz w:val="22"/>
                <w:szCs w:val="22"/>
              </w:rPr>
            </w:pPr>
          </w:p>
          <w:p w14:paraId="2F7D6CAD" w14:textId="77777777" w:rsidR="00A531C0" w:rsidRPr="003F5ADD" w:rsidRDefault="00A531C0" w:rsidP="00B262F8">
            <w:pPr>
              <w:rPr>
                <w:rFonts w:asciiTheme="minorHAnsi" w:hAnsiTheme="minorHAnsi"/>
                <w:b/>
                <w:i/>
                <w:sz w:val="22"/>
                <w:szCs w:val="22"/>
              </w:rPr>
            </w:pPr>
          </w:p>
        </w:tc>
      </w:tr>
    </w:tbl>
    <w:p w14:paraId="00C1BB79" w14:textId="77777777" w:rsidR="00E178FB" w:rsidRPr="003625A6" w:rsidRDefault="00E178FB" w:rsidP="00B842F6">
      <w:pPr>
        <w:rPr>
          <w:rFonts w:asciiTheme="minorHAnsi" w:hAnsiTheme="minorHAnsi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center" w:tblpY="-29"/>
        <w:tblW w:w="1077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042"/>
        <w:gridCol w:w="732"/>
      </w:tblGrid>
      <w:tr w:rsidR="00E178FB" w:rsidRPr="003F5ADD" w14:paraId="402ABF81" w14:textId="77777777" w:rsidTr="003625A6">
        <w:trPr>
          <w:trHeight w:val="593"/>
        </w:trPr>
        <w:tc>
          <w:tcPr>
            <w:tcW w:w="10774" w:type="dxa"/>
            <w:gridSpan w:val="2"/>
            <w:shd w:val="clear" w:color="auto" w:fill="E7E6E6" w:themeFill="background2"/>
          </w:tcPr>
          <w:p w14:paraId="2341D179" w14:textId="31D5DEE5" w:rsidR="00E178FB" w:rsidRPr="003F5ADD" w:rsidRDefault="00E178FB" w:rsidP="009E0B50">
            <w:pPr>
              <w:rPr>
                <w:rFonts w:asciiTheme="minorHAnsi" w:hAnsiTheme="minorHAnsi"/>
                <w:b/>
                <w:sz w:val="28"/>
              </w:rPr>
            </w:pPr>
            <w:r w:rsidRPr="003F5ADD">
              <w:rPr>
                <w:rFonts w:asciiTheme="minorHAnsi" w:hAnsiTheme="minorHAnsi"/>
                <w:b/>
                <w:sz w:val="28"/>
              </w:rPr>
              <w:t>I</w:t>
            </w:r>
            <w:r w:rsidR="00213420" w:rsidRPr="003F5ADD">
              <w:rPr>
                <w:rFonts w:asciiTheme="minorHAnsi" w:hAnsiTheme="minorHAnsi"/>
                <w:b/>
                <w:sz w:val="28"/>
              </w:rPr>
              <w:t xml:space="preserve">. </w:t>
            </w:r>
            <w:r w:rsidRPr="003F5ADD">
              <w:rPr>
                <w:rFonts w:asciiTheme="minorHAnsi" w:hAnsiTheme="minorHAnsi"/>
                <w:b/>
                <w:sz w:val="28"/>
              </w:rPr>
              <w:t>Certification of Teacher</w:t>
            </w:r>
          </w:p>
          <w:p w14:paraId="2F0DD17F" w14:textId="77777777" w:rsidR="00E178FB" w:rsidRPr="003625A6" w:rsidRDefault="00121B93" w:rsidP="009E0B50">
            <w:pPr>
              <w:ind w:left="34"/>
              <w:rPr>
                <w:rFonts w:asciiTheme="minorHAnsi" w:hAnsiTheme="minorHAnsi"/>
                <w:i/>
                <w:sz w:val="22"/>
                <w:szCs w:val="22"/>
              </w:rPr>
            </w:pPr>
            <w:r w:rsidRPr="003625A6">
              <w:rPr>
                <w:rFonts w:asciiTheme="minorHAnsi" w:hAnsiTheme="minorHAnsi"/>
                <w:i/>
                <w:sz w:val="22"/>
                <w:szCs w:val="22"/>
              </w:rPr>
              <w:t>A</w:t>
            </w:r>
            <w:r w:rsidR="00E178FB" w:rsidRPr="003625A6">
              <w:rPr>
                <w:rFonts w:asciiTheme="minorHAnsi" w:hAnsiTheme="minorHAnsi"/>
                <w:i/>
                <w:sz w:val="22"/>
                <w:szCs w:val="22"/>
              </w:rPr>
              <w:t>nswer YES below to confirm that you have provided all necessary information and that you accept the terms of the redeployment scheme.</w:t>
            </w:r>
          </w:p>
        </w:tc>
      </w:tr>
      <w:tr w:rsidR="00E178FB" w:rsidRPr="003F5ADD" w14:paraId="6FB474AC" w14:textId="77777777" w:rsidTr="003625A6">
        <w:trPr>
          <w:trHeight w:val="544"/>
        </w:trPr>
        <w:tc>
          <w:tcPr>
            <w:tcW w:w="10042" w:type="dxa"/>
            <w:vAlign w:val="center"/>
          </w:tcPr>
          <w:p w14:paraId="43018933" w14:textId="77777777" w:rsidR="00E178FB" w:rsidRPr="003F5ADD" w:rsidRDefault="00E178FB" w:rsidP="00776A6D">
            <w:pPr>
              <w:rPr>
                <w:rFonts w:asciiTheme="minorHAnsi" w:hAnsiTheme="minorHAnsi"/>
              </w:rPr>
            </w:pPr>
            <w:r w:rsidRPr="003F5ADD">
              <w:rPr>
                <w:rFonts w:asciiTheme="minorHAnsi" w:hAnsiTheme="minorHAnsi"/>
                <w:sz w:val="22"/>
                <w:szCs w:val="20"/>
              </w:rPr>
              <w:t>I certify that the information provided in this form is accurate and complete.</w:t>
            </w:r>
          </w:p>
        </w:tc>
        <w:tc>
          <w:tcPr>
            <w:tcW w:w="732" w:type="dxa"/>
            <w:vAlign w:val="center"/>
          </w:tcPr>
          <w:p w14:paraId="2CF936B4" w14:textId="77777777" w:rsidR="00E178FB" w:rsidRPr="003F5ADD" w:rsidRDefault="00E178FB" w:rsidP="00776A6D">
            <w:pPr>
              <w:jc w:val="center"/>
              <w:rPr>
                <w:rFonts w:asciiTheme="minorHAnsi" w:hAnsiTheme="minorHAnsi"/>
              </w:rPr>
            </w:pPr>
          </w:p>
        </w:tc>
      </w:tr>
      <w:tr w:rsidR="00E178FB" w:rsidRPr="003F5ADD" w14:paraId="2C80F328" w14:textId="77777777" w:rsidTr="003625A6">
        <w:trPr>
          <w:trHeight w:val="544"/>
        </w:trPr>
        <w:tc>
          <w:tcPr>
            <w:tcW w:w="10042" w:type="dxa"/>
            <w:vAlign w:val="center"/>
          </w:tcPr>
          <w:p w14:paraId="78ECF027" w14:textId="77777777" w:rsidR="00E178FB" w:rsidRPr="003F5ADD" w:rsidRDefault="00E178FB" w:rsidP="00776A6D">
            <w:pPr>
              <w:rPr>
                <w:rFonts w:asciiTheme="minorHAnsi" w:hAnsiTheme="minorHAnsi"/>
              </w:rPr>
            </w:pPr>
            <w:r w:rsidRPr="003F5ADD">
              <w:rPr>
                <w:rFonts w:asciiTheme="minorHAnsi" w:hAnsiTheme="minorHAnsi"/>
                <w:sz w:val="22"/>
                <w:szCs w:val="20"/>
              </w:rPr>
              <w:t xml:space="preserve">I attach a copy of my current Teaching Council registration </w:t>
            </w:r>
            <w:r w:rsidRPr="003F5ADD">
              <w:rPr>
                <w:rFonts w:asciiTheme="minorHAnsi" w:hAnsiTheme="minorHAnsi"/>
                <w:b/>
                <w:sz w:val="22"/>
                <w:szCs w:val="20"/>
                <w:u w:val="single"/>
              </w:rPr>
              <w:t>including confirmation of subjects registered.</w:t>
            </w:r>
          </w:p>
        </w:tc>
        <w:tc>
          <w:tcPr>
            <w:tcW w:w="732" w:type="dxa"/>
            <w:vAlign w:val="center"/>
          </w:tcPr>
          <w:p w14:paraId="34C60A2B" w14:textId="77777777" w:rsidR="00E178FB" w:rsidRPr="003F5ADD" w:rsidRDefault="00E178FB" w:rsidP="00776A6D">
            <w:pPr>
              <w:jc w:val="center"/>
              <w:rPr>
                <w:rFonts w:asciiTheme="minorHAnsi" w:hAnsiTheme="minorHAnsi"/>
              </w:rPr>
            </w:pPr>
          </w:p>
        </w:tc>
      </w:tr>
      <w:tr w:rsidR="00E178FB" w:rsidRPr="003F5ADD" w14:paraId="291FDE51" w14:textId="77777777" w:rsidTr="003625A6">
        <w:trPr>
          <w:trHeight w:val="544"/>
        </w:trPr>
        <w:tc>
          <w:tcPr>
            <w:tcW w:w="10042" w:type="dxa"/>
            <w:vAlign w:val="center"/>
          </w:tcPr>
          <w:p w14:paraId="69FD0FB5" w14:textId="77777777" w:rsidR="00E178FB" w:rsidRPr="003F5ADD" w:rsidRDefault="00E178FB" w:rsidP="00776A6D">
            <w:pPr>
              <w:rPr>
                <w:rFonts w:asciiTheme="minorHAnsi" w:hAnsiTheme="minorHAnsi"/>
              </w:rPr>
            </w:pPr>
            <w:r w:rsidRPr="003F5ADD">
              <w:rPr>
                <w:rFonts w:asciiTheme="minorHAnsi" w:hAnsiTheme="minorHAnsi"/>
                <w:sz w:val="22"/>
                <w:szCs w:val="20"/>
              </w:rPr>
              <w:t xml:space="preserve">I understand that under Section 30 of the Teaching Council Act 2001, I am required to maintain my registration with the Teaching Council in order to be paid salary in accordance with </w:t>
            </w:r>
            <w:r w:rsidRPr="003F5ADD">
              <w:rPr>
                <w:rFonts w:asciiTheme="minorHAnsi" w:hAnsiTheme="minorHAnsi"/>
                <w:b/>
                <w:sz w:val="22"/>
                <w:szCs w:val="20"/>
              </w:rPr>
              <w:t>Circular 0052/2013.</w:t>
            </w:r>
          </w:p>
        </w:tc>
        <w:tc>
          <w:tcPr>
            <w:tcW w:w="732" w:type="dxa"/>
            <w:vAlign w:val="center"/>
          </w:tcPr>
          <w:p w14:paraId="2C508C37" w14:textId="77777777" w:rsidR="00E178FB" w:rsidRPr="003F5ADD" w:rsidRDefault="00E178FB" w:rsidP="00776A6D">
            <w:pPr>
              <w:jc w:val="center"/>
              <w:rPr>
                <w:rFonts w:asciiTheme="minorHAnsi" w:hAnsiTheme="minorHAnsi"/>
              </w:rPr>
            </w:pPr>
          </w:p>
        </w:tc>
      </w:tr>
      <w:tr w:rsidR="00E178FB" w:rsidRPr="003F5ADD" w14:paraId="35D12482" w14:textId="77777777" w:rsidTr="003625A6">
        <w:trPr>
          <w:trHeight w:val="544"/>
        </w:trPr>
        <w:tc>
          <w:tcPr>
            <w:tcW w:w="10042" w:type="dxa"/>
            <w:vAlign w:val="center"/>
          </w:tcPr>
          <w:p w14:paraId="46A09614" w14:textId="77777777" w:rsidR="00E178FB" w:rsidRPr="003F5ADD" w:rsidRDefault="00E178FB" w:rsidP="00776A6D">
            <w:pPr>
              <w:rPr>
                <w:rFonts w:asciiTheme="minorHAnsi" w:hAnsiTheme="minorHAnsi"/>
                <w:sz w:val="22"/>
                <w:szCs w:val="20"/>
              </w:rPr>
            </w:pPr>
            <w:r w:rsidRPr="003F5ADD">
              <w:rPr>
                <w:rFonts w:asciiTheme="minorHAnsi" w:hAnsiTheme="minorHAnsi"/>
                <w:sz w:val="22"/>
                <w:szCs w:val="20"/>
              </w:rPr>
              <w:t>I confirm that I will be contactable using the details I have provided in this form.</w:t>
            </w:r>
          </w:p>
        </w:tc>
        <w:tc>
          <w:tcPr>
            <w:tcW w:w="732" w:type="dxa"/>
            <w:vAlign w:val="center"/>
          </w:tcPr>
          <w:p w14:paraId="19AA5024" w14:textId="77777777" w:rsidR="00E178FB" w:rsidRPr="003F5ADD" w:rsidRDefault="00E178FB" w:rsidP="00776A6D">
            <w:pPr>
              <w:jc w:val="center"/>
              <w:rPr>
                <w:rFonts w:asciiTheme="minorHAnsi" w:hAnsiTheme="minorHAnsi"/>
              </w:rPr>
            </w:pPr>
          </w:p>
        </w:tc>
      </w:tr>
      <w:tr w:rsidR="00E178FB" w:rsidRPr="003F5ADD" w14:paraId="2DE30B6D" w14:textId="77777777" w:rsidTr="003625A6">
        <w:trPr>
          <w:trHeight w:val="544"/>
        </w:trPr>
        <w:tc>
          <w:tcPr>
            <w:tcW w:w="10042" w:type="dxa"/>
            <w:vAlign w:val="center"/>
          </w:tcPr>
          <w:p w14:paraId="3372683E" w14:textId="77777777" w:rsidR="00E178FB" w:rsidRPr="003F5ADD" w:rsidRDefault="00776A6D" w:rsidP="00776A6D">
            <w:pPr>
              <w:rPr>
                <w:rFonts w:asciiTheme="minorHAnsi" w:hAnsiTheme="minorHAnsi"/>
              </w:rPr>
            </w:pPr>
            <w:r w:rsidRPr="003F5ADD">
              <w:rPr>
                <w:rFonts w:asciiTheme="minorHAnsi" w:hAnsiTheme="minorHAnsi"/>
                <w:sz w:val="22"/>
                <w:szCs w:val="20"/>
              </w:rPr>
              <w:t>I accept that I will receive only one offer of redeployment by email to the address I have provided.</w:t>
            </w:r>
          </w:p>
        </w:tc>
        <w:tc>
          <w:tcPr>
            <w:tcW w:w="732" w:type="dxa"/>
            <w:vAlign w:val="center"/>
          </w:tcPr>
          <w:p w14:paraId="4715E445" w14:textId="77777777" w:rsidR="00E178FB" w:rsidRPr="003F5ADD" w:rsidRDefault="00E178FB" w:rsidP="00776A6D">
            <w:pPr>
              <w:jc w:val="center"/>
              <w:rPr>
                <w:rFonts w:asciiTheme="minorHAnsi" w:hAnsiTheme="minorHAnsi"/>
              </w:rPr>
            </w:pPr>
          </w:p>
        </w:tc>
      </w:tr>
      <w:tr w:rsidR="00776A6D" w:rsidRPr="003F5ADD" w14:paraId="2198D5C6" w14:textId="77777777" w:rsidTr="003625A6">
        <w:trPr>
          <w:trHeight w:val="544"/>
        </w:trPr>
        <w:tc>
          <w:tcPr>
            <w:tcW w:w="10042" w:type="dxa"/>
            <w:vAlign w:val="center"/>
          </w:tcPr>
          <w:p w14:paraId="7A3A1EB3" w14:textId="77777777" w:rsidR="00776A6D" w:rsidRPr="003F5ADD" w:rsidRDefault="00776A6D" w:rsidP="00780A58">
            <w:pPr>
              <w:rPr>
                <w:rFonts w:asciiTheme="minorHAnsi" w:hAnsiTheme="minorHAnsi"/>
                <w:sz w:val="22"/>
                <w:szCs w:val="20"/>
              </w:rPr>
            </w:pPr>
            <w:r w:rsidRPr="003F5ADD">
              <w:rPr>
                <w:rFonts w:asciiTheme="minorHAnsi" w:hAnsiTheme="minorHAnsi"/>
                <w:sz w:val="22"/>
                <w:szCs w:val="20"/>
              </w:rPr>
              <w:t>I accept that if I am redeployed, a copy of this form will be provided to the school.</w:t>
            </w:r>
            <w:r w:rsidR="00FE6AA9" w:rsidRPr="003F5ADD">
              <w:rPr>
                <w:rFonts w:asciiTheme="minorHAnsi" w:hAnsiTheme="minorHAnsi"/>
                <w:sz w:val="22"/>
                <w:szCs w:val="20"/>
              </w:rPr>
              <w:t xml:space="preserve">  </w:t>
            </w:r>
          </w:p>
        </w:tc>
        <w:tc>
          <w:tcPr>
            <w:tcW w:w="732" w:type="dxa"/>
            <w:vAlign w:val="center"/>
          </w:tcPr>
          <w:p w14:paraId="22B8AB85" w14:textId="77777777" w:rsidR="00776A6D" w:rsidRPr="003F5ADD" w:rsidRDefault="00776A6D" w:rsidP="00776A6D">
            <w:pPr>
              <w:jc w:val="center"/>
              <w:rPr>
                <w:rFonts w:asciiTheme="minorHAnsi" w:hAnsiTheme="minorHAnsi"/>
              </w:rPr>
            </w:pPr>
          </w:p>
        </w:tc>
      </w:tr>
      <w:tr w:rsidR="00E178FB" w:rsidRPr="003F5ADD" w14:paraId="5B90506A" w14:textId="77777777" w:rsidTr="003625A6">
        <w:trPr>
          <w:trHeight w:val="544"/>
        </w:trPr>
        <w:tc>
          <w:tcPr>
            <w:tcW w:w="10042" w:type="dxa"/>
            <w:vAlign w:val="center"/>
          </w:tcPr>
          <w:p w14:paraId="7F4DD934" w14:textId="77777777" w:rsidR="00E178FB" w:rsidRPr="003F5ADD" w:rsidRDefault="00E178FB" w:rsidP="00776A6D">
            <w:pPr>
              <w:rPr>
                <w:rFonts w:asciiTheme="minorHAnsi" w:hAnsiTheme="minorHAnsi"/>
              </w:rPr>
            </w:pPr>
            <w:r w:rsidRPr="003F5ADD">
              <w:rPr>
                <w:rFonts w:asciiTheme="minorHAnsi" w:hAnsiTheme="minorHAnsi"/>
                <w:sz w:val="22"/>
                <w:szCs w:val="20"/>
              </w:rPr>
              <w:t xml:space="preserve">I accept that if I am redeployed, I will be subject to the requirements of the National Vetting Bureau (Children and Vulnerable Persons) Acts 2012 to 2016 and of </w:t>
            </w:r>
            <w:r w:rsidRPr="003F5ADD">
              <w:rPr>
                <w:rFonts w:asciiTheme="minorHAnsi" w:hAnsiTheme="minorHAnsi"/>
                <w:b/>
                <w:sz w:val="22"/>
                <w:szCs w:val="20"/>
              </w:rPr>
              <w:t>Circular</w:t>
            </w:r>
            <w:r w:rsidRPr="003F5ADD">
              <w:rPr>
                <w:rFonts w:asciiTheme="minorHAnsi" w:hAnsiTheme="minorHAnsi"/>
                <w:b/>
                <w:color w:val="FF0000"/>
                <w:sz w:val="22"/>
                <w:szCs w:val="20"/>
              </w:rPr>
              <w:t xml:space="preserve"> </w:t>
            </w:r>
            <w:r w:rsidRPr="003F5ADD">
              <w:rPr>
                <w:rFonts w:asciiTheme="minorHAnsi" w:hAnsiTheme="minorHAnsi"/>
                <w:b/>
                <w:sz w:val="22"/>
                <w:szCs w:val="20"/>
              </w:rPr>
              <w:t>0031/2016</w:t>
            </w:r>
            <w:r w:rsidRPr="003F5ADD">
              <w:rPr>
                <w:rFonts w:asciiTheme="minorHAnsi" w:hAnsiTheme="minorHAnsi"/>
                <w:sz w:val="22"/>
                <w:szCs w:val="20"/>
              </w:rPr>
              <w:t>.</w:t>
            </w:r>
          </w:p>
        </w:tc>
        <w:tc>
          <w:tcPr>
            <w:tcW w:w="732" w:type="dxa"/>
            <w:vAlign w:val="center"/>
          </w:tcPr>
          <w:p w14:paraId="68929CA5" w14:textId="77777777" w:rsidR="00E178FB" w:rsidRPr="003F5ADD" w:rsidRDefault="00E178FB" w:rsidP="00776A6D">
            <w:pPr>
              <w:jc w:val="center"/>
              <w:rPr>
                <w:rFonts w:asciiTheme="minorHAnsi" w:hAnsiTheme="minorHAnsi"/>
              </w:rPr>
            </w:pPr>
          </w:p>
        </w:tc>
      </w:tr>
      <w:tr w:rsidR="00E178FB" w:rsidRPr="003F5ADD" w14:paraId="1FD84786" w14:textId="77777777" w:rsidTr="003625A6">
        <w:trPr>
          <w:trHeight w:val="544"/>
        </w:trPr>
        <w:tc>
          <w:tcPr>
            <w:tcW w:w="10042" w:type="dxa"/>
            <w:vAlign w:val="center"/>
          </w:tcPr>
          <w:p w14:paraId="4A69D09E" w14:textId="77777777" w:rsidR="00E178FB" w:rsidRPr="003F5ADD" w:rsidRDefault="00E178FB" w:rsidP="00776A6D">
            <w:pPr>
              <w:rPr>
                <w:rFonts w:asciiTheme="minorHAnsi" w:hAnsiTheme="minorHAnsi"/>
              </w:rPr>
            </w:pPr>
            <w:r w:rsidRPr="003F5ADD">
              <w:rPr>
                <w:rFonts w:asciiTheme="minorHAnsi" w:hAnsiTheme="minorHAnsi"/>
                <w:sz w:val="22"/>
                <w:szCs w:val="20"/>
              </w:rPr>
              <w:t>I accept that the decision of the Director of Redeployment is final.</w:t>
            </w:r>
          </w:p>
        </w:tc>
        <w:tc>
          <w:tcPr>
            <w:tcW w:w="732" w:type="dxa"/>
            <w:vAlign w:val="center"/>
          </w:tcPr>
          <w:p w14:paraId="58751CA2" w14:textId="77777777" w:rsidR="00E178FB" w:rsidRPr="003F5ADD" w:rsidRDefault="00E178FB" w:rsidP="00776A6D">
            <w:pPr>
              <w:jc w:val="center"/>
              <w:rPr>
                <w:rFonts w:asciiTheme="minorHAnsi" w:hAnsiTheme="minorHAnsi"/>
              </w:rPr>
            </w:pPr>
          </w:p>
        </w:tc>
      </w:tr>
      <w:tr w:rsidR="00E178FB" w:rsidRPr="003F5ADD" w14:paraId="7B5BE663" w14:textId="77777777" w:rsidTr="003625A6">
        <w:trPr>
          <w:trHeight w:val="807"/>
        </w:trPr>
        <w:tc>
          <w:tcPr>
            <w:tcW w:w="10774" w:type="dxa"/>
            <w:gridSpan w:val="2"/>
            <w:vAlign w:val="center"/>
          </w:tcPr>
          <w:p w14:paraId="473C9CE5" w14:textId="77777777" w:rsidR="00E178FB" w:rsidRPr="003F5ADD" w:rsidRDefault="00E178FB" w:rsidP="00E178FB">
            <w:pPr>
              <w:rPr>
                <w:rFonts w:asciiTheme="minorHAnsi" w:hAnsiTheme="minorHAnsi"/>
              </w:rPr>
            </w:pPr>
            <w:r w:rsidRPr="003F5ADD">
              <w:rPr>
                <w:rFonts w:asciiTheme="minorHAnsi" w:hAnsiTheme="minorHAnsi"/>
                <w:b/>
                <w:sz w:val="22"/>
                <w:szCs w:val="20"/>
              </w:rPr>
              <w:t>Signature of Teacher: ____________________________________________           Date: _____________________</w:t>
            </w:r>
          </w:p>
        </w:tc>
      </w:tr>
    </w:tbl>
    <w:p w14:paraId="0FA26512" w14:textId="77777777" w:rsidR="00A531C0" w:rsidRPr="003F5ADD" w:rsidRDefault="00A531C0" w:rsidP="00B842F6">
      <w:pPr>
        <w:rPr>
          <w:rFonts w:asciiTheme="minorHAnsi" w:hAnsiTheme="minorHAnsi"/>
          <w:b/>
          <w:sz w:val="28"/>
          <w:szCs w:val="23"/>
        </w:rPr>
      </w:pPr>
    </w:p>
    <w:tbl>
      <w:tblPr>
        <w:tblStyle w:val="TableGrid"/>
        <w:tblW w:w="10774" w:type="dxa"/>
        <w:tblInd w:w="-147" w:type="dxa"/>
        <w:tblLook w:val="04A0" w:firstRow="1" w:lastRow="0" w:firstColumn="1" w:lastColumn="0" w:noHBand="0" w:noVBand="1"/>
      </w:tblPr>
      <w:tblGrid>
        <w:gridCol w:w="10774"/>
      </w:tblGrid>
      <w:tr w:rsidR="00A531C0" w:rsidRPr="003F5ADD" w14:paraId="03A9210D" w14:textId="77777777" w:rsidTr="00A531C0">
        <w:tc>
          <w:tcPr>
            <w:tcW w:w="10774" w:type="dxa"/>
          </w:tcPr>
          <w:p w14:paraId="640C15D0" w14:textId="77777777" w:rsidR="00A531C0" w:rsidRPr="003F5ADD" w:rsidRDefault="00A531C0" w:rsidP="00D73FBB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sz w:val="22"/>
                <w:szCs w:val="22"/>
              </w:rPr>
              <w:t xml:space="preserve">Data Protection Privacy Statement </w:t>
            </w:r>
          </w:p>
          <w:p w14:paraId="3EADC832" w14:textId="77777777" w:rsidR="00A531C0" w:rsidRPr="003F5ADD" w:rsidRDefault="00A531C0" w:rsidP="00D73FBB">
            <w:pPr>
              <w:rPr>
                <w:rFonts w:asciiTheme="minorHAnsi" w:hAnsiTheme="minorHAnsi"/>
                <w:sz w:val="22"/>
              </w:rPr>
            </w:pPr>
            <w:r w:rsidRPr="003F5ADD">
              <w:rPr>
                <w:rFonts w:asciiTheme="minorHAnsi" w:hAnsiTheme="minorHAnsi"/>
                <w:sz w:val="22"/>
              </w:rPr>
              <w:t xml:space="preserve">The Department requires the personal data provided by you </w:t>
            </w:r>
            <w:r w:rsidR="00776A6D" w:rsidRPr="003F5ADD">
              <w:rPr>
                <w:rFonts w:asciiTheme="minorHAnsi" w:hAnsiTheme="minorHAnsi"/>
                <w:sz w:val="22"/>
              </w:rPr>
              <w:t xml:space="preserve">in this form </w:t>
            </w:r>
            <w:r w:rsidRPr="003F5ADD">
              <w:rPr>
                <w:rFonts w:asciiTheme="minorHAnsi" w:hAnsiTheme="minorHAnsi"/>
                <w:sz w:val="22"/>
              </w:rPr>
              <w:t xml:space="preserve">for the purpose of the redeployment scheme.  </w:t>
            </w:r>
          </w:p>
          <w:p w14:paraId="2BE5F4C4" w14:textId="77777777" w:rsidR="00A531C0" w:rsidRPr="003F5ADD" w:rsidRDefault="00A531C0" w:rsidP="00D73FBB">
            <w:pPr>
              <w:rPr>
                <w:rFonts w:asciiTheme="minorHAnsi" w:hAnsiTheme="minorHAnsi"/>
                <w:sz w:val="22"/>
              </w:rPr>
            </w:pPr>
          </w:p>
          <w:p w14:paraId="2FEBCB6F" w14:textId="77777777" w:rsidR="00A531C0" w:rsidRPr="003F5ADD" w:rsidRDefault="00A531C0" w:rsidP="00D73FBB">
            <w:pPr>
              <w:rPr>
                <w:rFonts w:asciiTheme="minorHAnsi" w:hAnsiTheme="minorHAnsi"/>
                <w:sz w:val="22"/>
              </w:rPr>
            </w:pPr>
            <w:r w:rsidRPr="003F5ADD">
              <w:rPr>
                <w:rFonts w:asciiTheme="minorHAnsi" w:hAnsiTheme="minorHAnsi"/>
                <w:sz w:val="22"/>
              </w:rPr>
              <w:t xml:space="preserve">The personal data provided </w:t>
            </w:r>
            <w:r w:rsidR="00F95B89" w:rsidRPr="003F5ADD">
              <w:rPr>
                <w:rFonts w:asciiTheme="minorHAnsi" w:hAnsiTheme="minorHAnsi"/>
                <w:sz w:val="22"/>
              </w:rPr>
              <w:t xml:space="preserve">will </w:t>
            </w:r>
            <w:r w:rsidRPr="003F5ADD">
              <w:rPr>
                <w:rFonts w:asciiTheme="minorHAnsi" w:hAnsiTheme="minorHAnsi"/>
                <w:sz w:val="22"/>
              </w:rPr>
              <w:t>be shared with the Directors of Redeployment</w:t>
            </w:r>
            <w:r w:rsidR="00F95B89" w:rsidRPr="003F5ADD">
              <w:rPr>
                <w:rFonts w:asciiTheme="minorHAnsi" w:hAnsiTheme="minorHAnsi"/>
                <w:sz w:val="22"/>
              </w:rPr>
              <w:t xml:space="preserve"> and </w:t>
            </w:r>
            <w:r w:rsidRPr="003F5ADD">
              <w:rPr>
                <w:rFonts w:asciiTheme="minorHAnsi" w:hAnsiTheme="minorHAnsi"/>
                <w:sz w:val="22"/>
              </w:rPr>
              <w:t xml:space="preserve">the school to which you will be redeployed and </w:t>
            </w:r>
            <w:r w:rsidR="00F95B89" w:rsidRPr="003F5ADD">
              <w:rPr>
                <w:rFonts w:asciiTheme="minorHAnsi" w:hAnsiTheme="minorHAnsi"/>
                <w:sz w:val="22"/>
              </w:rPr>
              <w:t xml:space="preserve">may also be shared with </w:t>
            </w:r>
            <w:r w:rsidRPr="003F5ADD">
              <w:rPr>
                <w:rFonts w:asciiTheme="minorHAnsi" w:hAnsiTheme="minorHAnsi"/>
                <w:sz w:val="22"/>
              </w:rPr>
              <w:t xml:space="preserve">the Teaching Council in respect of the status of your registration.  </w:t>
            </w:r>
          </w:p>
          <w:p w14:paraId="03E83F10" w14:textId="77777777" w:rsidR="00A531C0" w:rsidRPr="003F5ADD" w:rsidRDefault="00A531C0" w:rsidP="00D73FBB">
            <w:pPr>
              <w:rPr>
                <w:rFonts w:asciiTheme="minorHAnsi" w:hAnsiTheme="minorHAnsi"/>
                <w:sz w:val="22"/>
              </w:rPr>
            </w:pPr>
          </w:p>
          <w:p w14:paraId="4B57651D" w14:textId="77777777" w:rsidR="006C01E6" w:rsidRDefault="006C01E6" w:rsidP="006C01E6">
            <w:r w:rsidRPr="00C436A1">
              <w:rPr>
                <w:rFonts w:asciiTheme="minorHAnsi" w:hAnsiTheme="minorHAnsi" w:cstheme="minorHAnsi"/>
                <w:sz w:val="22"/>
              </w:rPr>
              <w:t xml:space="preserve">The privacy notice outlining further information in relation to this form can be found at </w:t>
            </w:r>
            <w:hyperlink r:id="rId8" w:history="1">
              <w:r>
                <w:rPr>
                  <w:rStyle w:val="Hyperlink"/>
                </w:rPr>
                <w:t>gov.ie - General Data Protection Regulation (GDPR) Privacy Notices (www.gov.ie)</w:t>
              </w:r>
            </w:hyperlink>
          </w:p>
          <w:p w14:paraId="72CEEB2A" w14:textId="77777777" w:rsidR="006C01E6" w:rsidRPr="00C436A1" w:rsidRDefault="006C01E6" w:rsidP="006C01E6">
            <w:pPr>
              <w:rPr>
                <w:rFonts w:asciiTheme="minorHAnsi" w:hAnsiTheme="minorHAnsi" w:cstheme="minorHAnsi"/>
                <w:sz w:val="22"/>
              </w:rPr>
            </w:pPr>
          </w:p>
          <w:p w14:paraId="07209E1A" w14:textId="77777777" w:rsidR="006C01E6" w:rsidRDefault="006C01E6" w:rsidP="006C01E6">
            <w:r w:rsidRPr="00C436A1">
              <w:rPr>
                <w:rFonts w:asciiTheme="minorHAnsi" w:hAnsiTheme="minorHAnsi" w:cstheme="minorHAnsi"/>
                <w:sz w:val="22"/>
              </w:rPr>
              <w:t xml:space="preserve">Full details of the Department’s data protection policy setting out how your personal data will be used as well as information regarding your rights as a data subject are available at </w:t>
            </w:r>
            <w:hyperlink r:id="rId9" w:history="1">
              <w:r>
                <w:rPr>
                  <w:rStyle w:val="Hyperlink"/>
                </w:rPr>
                <w:t>gov.ie - Data Protection (www.gov.ie)</w:t>
              </w:r>
            </w:hyperlink>
          </w:p>
          <w:p w14:paraId="3F0D7E0A" w14:textId="6DFE2ED4" w:rsidR="00A531C0" w:rsidRPr="003F5ADD" w:rsidRDefault="00A531C0" w:rsidP="005248A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0A6593EB" w14:textId="77777777" w:rsidR="00A531C0" w:rsidRPr="003F5ADD" w:rsidRDefault="00A531C0" w:rsidP="00A531C0">
      <w:pPr>
        <w:rPr>
          <w:rFonts w:asciiTheme="minorHAnsi" w:hAnsiTheme="minorHAnsi" w:cs="Arial"/>
          <w:b/>
          <w:sz w:val="28"/>
          <w:szCs w:val="23"/>
        </w:rPr>
      </w:pPr>
    </w:p>
    <w:p w14:paraId="211B2628" w14:textId="74FDB2A4" w:rsidR="00D92FFC" w:rsidRDefault="00D92FFC" w:rsidP="00B842F6">
      <w:pPr>
        <w:rPr>
          <w:rFonts w:asciiTheme="minorHAnsi" w:hAnsiTheme="minorHAnsi"/>
          <w:b/>
          <w:sz w:val="28"/>
          <w:szCs w:val="23"/>
        </w:rPr>
      </w:pPr>
    </w:p>
    <w:p w14:paraId="43BB4366" w14:textId="4A3936D6" w:rsidR="00694339" w:rsidRDefault="00694339" w:rsidP="00B842F6">
      <w:pPr>
        <w:rPr>
          <w:rFonts w:asciiTheme="minorHAnsi" w:hAnsiTheme="minorHAnsi"/>
          <w:b/>
          <w:sz w:val="28"/>
          <w:szCs w:val="23"/>
        </w:rPr>
      </w:pPr>
    </w:p>
    <w:p w14:paraId="6496719C" w14:textId="77777777" w:rsidR="00AF38A8" w:rsidRDefault="00AF38A8" w:rsidP="00B842F6">
      <w:pPr>
        <w:rPr>
          <w:rFonts w:asciiTheme="minorHAnsi" w:hAnsiTheme="minorHAnsi"/>
          <w:b/>
          <w:sz w:val="28"/>
          <w:szCs w:val="23"/>
        </w:rPr>
      </w:pPr>
    </w:p>
    <w:p w14:paraId="32D5D9BD" w14:textId="77777777" w:rsidR="00AF38A8" w:rsidRDefault="00AF38A8" w:rsidP="00B842F6">
      <w:pPr>
        <w:rPr>
          <w:rFonts w:asciiTheme="minorHAnsi" w:hAnsiTheme="minorHAnsi"/>
          <w:b/>
          <w:sz w:val="28"/>
          <w:szCs w:val="23"/>
        </w:rPr>
      </w:pPr>
    </w:p>
    <w:p w14:paraId="0FF9926D" w14:textId="26A4CC57" w:rsidR="00694339" w:rsidRDefault="00694339" w:rsidP="00B842F6">
      <w:pPr>
        <w:rPr>
          <w:rFonts w:asciiTheme="minorHAnsi" w:hAnsiTheme="minorHAnsi"/>
          <w:b/>
          <w:sz w:val="28"/>
          <w:szCs w:val="23"/>
        </w:rPr>
      </w:pPr>
    </w:p>
    <w:p w14:paraId="75E84794" w14:textId="2CA7169C" w:rsidR="00CC0C2B" w:rsidRPr="003F5ADD" w:rsidRDefault="00CC0C2B" w:rsidP="00B842F6">
      <w:pPr>
        <w:rPr>
          <w:rFonts w:asciiTheme="minorHAnsi" w:hAnsiTheme="minorHAnsi"/>
        </w:rPr>
      </w:pPr>
      <w:r w:rsidRPr="003F5ADD">
        <w:rPr>
          <w:rFonts w:asciiTheme="minorHAnsi" w:hAnsiTheme="minorHAnsi"/>
          <w:b/>
          <w:sz w:val="28"/>
          <w:szCs w:val="23"/>
        </w:rPr>
        <w:t xml:space="preserve">Part </w:t>
      </w:r>
      <w:r w:rsidR="00B90D13" w:rsidRPr="003F5ADD">
        <w:rPr>
          <w:rFonts w:asciiTheme="minorHAnsi" w:hAnsiTheme="minorHAnsi"/>
          <w:b/>
          <w:sz w:val="28"/>
          <w:szCs w:val="23"/>
        </w:rPr>
        <w:t>2</w:t>
      </w:r>
      <w:r w:rsidRPr="003F5ADD">
        <w:rPr>
          <w:rFonts w:asciiTheme="minorHAnsi" w:hAnsiTheme="minorHAnsi"/>
          <w:b/>
          <w:sz w:val="28"/>
          <w:szCs w:val="23"/>
        </w:rPr>
        <w:t xml:space="preserve"> – to be completed by School Management</w:t>
      </w:r>
      <w:r w:rsidR="004C7DD9" w:rsidRPr="003F5ADD">
        <w:rPr>
          <w:rFonts w:asciiTheme="minorHAnsi" w:hAnsiTheme="minorHAnsi"/>
          <w:b/>
          <w:sz w:val="28"/>
          <w:szCs w:val="23"/>
        </w:rPr>
        <w:t>/ETB</w:t>
      </w:r>
    </w:p>
    <w:p w14:paraId="6B0EF538" w14:textId="77777777" w:rsidR="00CC0C2B" w:rsidRPr="003F5ADD" w:rsidRDefault="00CC0C2B" w:rsidP="00B842F6">
      <w:pPr>
        <w:rPr>
          <w:rFonts w:asciiTheme="minorHAnsi" w:hAnsiTheme="minorHAnsi"/>
        </w:rPr>
      </w:pPr>
    </w:p>
    <w:tbl>
      <w:tblPr>
        <w:tblW w:w="10910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09"/>
        <w:gridCol w:w="1701"/>
      </w:tblGrid>
      <w:tr w:rsidR="00B842F6" w:rsidRPr="003F5ADD" w14:paraId="01AF5102" w14:textId="77777777" w:rsidTr="00CC0C2B">
        <w:trPr>
          <w:trHeight w:val="493"/>
        </w:trPr>
        <w:tc>
          <w:tcPr>
            <w:tcW w:w="10910" w:type="dxa"/>
            <w:gridSpan w:val="2"/>
            <w:shd w:val="clear" w:color="auto" w:fill="E7E6E6" w:themeFill="background2"/>
            <w:noWrap/>
            <w:vAlign w:val="center"/>
          </w:tcPr>
          <w:p w14:paraId="37E25A4F" w14:textId="77777777" w:rsidR="00B842F6" w:rsidRPr="003F5ADD" w:rsidRDefault="00B842F6" w:rsidP="00346989">
            <w:pPr>
              <w:spacing w:line="256" w:lineRule="auto"/>
              <w:rPr>
                <w:rFonts w:asciiTheme="minorHAnsi" w:hAnsiTheme="minorHAnsi"/>
                <w:b/>
                <w:bCs/>
                <w:iCs/>
                <w:sz w:val="28"/>
                <w:szCs w:val="28"/>
              </w:rPr>
            </w:pPr>
            <w:r w:rsidRPr="003F5ADD">
              <w:rPr>
                <w:rFonts w:asciiTheme="minorHAnsi" w:hAnsiTheme="minorHAnsi"/>
                <w:b/>
                <w:bCs/>
                <w:iCs/>
                <w:sz w:val="28"/>
                <w:szCs w:val="28"/>
              </w:rPr>
              <w:t>Certification of School Management</w:t>
            </w:r>
          </w:p>
        </w:tc>
      </w:tr>
      <w:tr w:rsidR="00B842F6" w:rsidRPr="003F5ADD" w14:paraId="524A0F00" w14:textId="77777777" w:rsidTr="00E178FB">
        <w:trPr>
          <w:trHeight w:val="1883"/>
        </w:trPr>
        <w:tc>
          <w:tcPr>
            <w:tcW w:w="10910" w:type="dxa"/>
            <w:gridSpan w:val="2"/>
            <w:noWrap/>
            <w:vAlign w:val="bottom"/>
          </w:tcPr>
          <w:p w14:paraId="3DC37811" w14:textId="77777777" w:rsidR="00B842F6" w:rsidRPr="003F5ADD" w:rsidRDefault="00B842F6" w:rsidP="00E8508C">
            <w:pPr>
              <w:pStyle w:val="ListParagraph"/>
              <w:numPr>
                <w:ilvl w:val="0"/>
                <w:numId w:val="7"/>
              </w:numPr>
              <w:spacing w:line="256" w:lineRule="auto"/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>I certify that the information</w:t>
            </w:r>
            <w:r w:rsidR="00F95B89" w:rsidRPr="003F5ADD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 provided in this form </w:t>
            </w:r>
            <w:r w:rsidRPr="003F5ADD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>is accurate and complete in accordance with school records.</w:t>
            </w:r>
          </w:p>
          <w:p w14:paraId="0EE202D1" w14:textId="1B1B1367" w:rsidR="00B842F6" w:rsidRPr="003F5ADD" w:rsidRDefault="00B842F6" w:rsidP="00E8508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I confirm that the school will accept a redeployed teacher as a replacement should the </w:t>
            </w:r>
            <w:r w:rsidR="00FF71D8" w:rsidRPr="003F5ADD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>above-named</w:t>
            </w:r>
            <w:r w:rsidRPr="003F5ADD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 teacher be redeployed.   </w:t>
            </w:r>
          </w:p>
          <w:p w14:paraId="0F92BFDB" w14:textId="77777777" w:rsidR="00B842F6" w:rsidRPr="003F5ADD" w:rsidRDefault="00B842F6" w:rsidP="00E8508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The preferred subject options to replace this teacher are: </w:t>
            </w:r>
          </w:p>
          <w:p w14:paraId="0BD6E351" w14:textId="77777777" w:rsidR="00B842F6" w:rsidRPr="003F5ADD" w:rsidRDefault="00B842F6" w:rsidP="00DF57F8">
            <w:pPr>
              <w:pStyle w:val="ListParagraph"/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</w:p>
          <w:p w14:paraId="4DDB5B17" w14:textId="77777777" w:rsidR="00B842F6" w:rsidRPr="003F5ADD" w:rsidRDefault="00B842F6" w:rsidP="005D158A">
            <w:pPr>
              <w:ind w:left="738"/>
              <w:contextualSpacing/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1 _____________________   2   _____________________    </w:t>
            </w:r>
            <w:proofErr w:type="gramStart"/>
            <w:r w:rsidRPr="003F5ADD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>3  _</w:t>
            </w:r>
            <w:proofErr w:type="gramEnd"/>
            <w:r w:rsidRPr="003F5ADD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____________________ </w:t>
            </w:r>
          </w:p>
          <w:p w14:paraId="734251D3" w14:textId="77777777" w:rsidR="00B842F6" w:rsidRPr="003F5ADD" w:rsidRDefault="00B842F6" w:rsidP="00DF57F8">
            <w:pPr>
              <w:pStyle w:val="ListParagraph"/>
              <w:spacing w:line="256" w:lineRule="auto"/>
              <w:ind w:left="313"/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</w:p>
        </w:tc>
      </w:tr>
      <w:tr w:rsidR="00B842F6" w:rsidRPr="003F5ADD" w14:paraId="7FC7ED51" w14:textId="77777777" w:rsidTr="00EC1FA7">
        <w:trPr>
          <w:trHeight w:val="1553"/>
        </w:trPr>
        <w:tc>
          <w:tcPr>
            <w:tcW w:w="9209" w:type="dxa"/>
            <w:noWrap/>
            <w:vAlign w:val="center"/>
          </w:tcPr>
          <w:p w14:paraId="7E2E5CDF" w14:textId="77777777" w:rsidR="00201E35" w:rsidRPr="003F5ADD" w:rsidRDefault="00201E35" w:rsidP="00DF57F8">
            <w:pPr>
              <w:spacing w:line="257" w:lineRule="auto"/>
              <w:contextualSpacing/>
              <w:rPr>
                <w:rFonts w:asciiTheme="minorHAnsi" w:hAnsiTheme="minorHAnsi"/>
                <w:b/>
                <w:iCs/>
                <w:sz w:val="22"/>
                <w:szCs w:val="22"/>
              </w:rPr>
            </w:pPr>
          </w:p>
          <w:p w14:paraId="53ADCA1A" w14:textId="77777777" w:rsidR="00B842F6" w:rsidRPr="003F5ADD" w:rsidRDefault="00B842F6" w:rsidP="00DF57F8">
            <w:pPr>
              <w:spacing w:line="257" w:lineRule="auto"/>
              <w:contextualSpacing/>
              <w:rPr>
                <w:rFonts w:asciiTheme="minorHAnsi" w:hAnsiTheme="minorHAnsi"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iCs/>
                <w:sz w:val="22"/>
                <w:szCs w:val="22"/>
              </w:rPr>
              <w:t>Signature</w:t>
            </w:r>
            <w:r w:rsidRPr="003F5ADD">
              <w:rPr>
                <w:rFonts w:asciiTheme="minorHAnsi" w:hAnsiTheme="minorHAnsi"/>
                <w:iCs/>
                <w:sz w:val="22"/>
                <w:szCs w:val="22"/>
              </w:rPr>
              <w:t xml:space="preserve">: </w:t>
            </w:r>
            <w:r w:rsidR="006D6DEB" w:rsidRPr="003F5ADD">
              <w:rPr>
                <w:rFonts w:asciiTheme="minorHAnsi" w:hAnsiTheme="minorHAnsi"/>
                <w:iCs/>
                <w:sz w:val="22"/>
                <w:szCs w:val="22"/>
              </w:rPr>
              <w:t>______</w:t>
            </w:r>
            <w:r w:rsidRPr="003F5ADD">
              <w:rPr>
                <w:rFonts w:asciiTheme="minorHAnsi" w:hAnsiTheme="minorHAnsi"/>
                <w:iCs/>
                <w:sz w:val="22"/>
                <w:szCs w:val="22"/>
              </w:rPr>
              <w:t>__</w:t>
            </w:r>
            <w:r w:rsidR="00F95B89" w:rsidRPr="003F5ADD">
              <w:rPr>
                <w:rFonts w:asciiTheme="minorHAnsi" w:hAnsiTheme="minorHAnsi"/>
                <w:iCs/>
                <w:sz w:val="22"/>
                <w:szCs w:val="22"/>
              </w:rPr>
              <w:t>_____________________________</w:t>
            </w:r>
            <w:r w:rsidR="00EC1FA7" w:rsidRPr="003F5ADD">
              <w:rPr>
                <w:rFonts w:asciiTheme="minorHAnsi" w:hAnsiTheme="minorHAnsi"/>
                <w:iCs/>
                <w:sz w:val="22"/>
                <w:szCs w:val="22"/>
              </w:rPr>
              <w:t>_______________</w:t>
            </w:r>
            <w:r w:rsidR="00F95B89" w:rsidRPr="003F5ADD">
              <w:rPr>
                <w:rFonts w:asciiTheme="minorHAnsi" w:hAnsiTheme="minorHAnsi"/>
                <w:iCs/>
                <w:sz w:val="22"/>
                <w:szCs w:val="22"/>
              </w:rPr>
              <w:t>__</w:t>
            </w:r>
          </w:p>
          <w:p w14:paraId="4D2F2149" w14:textId="77777777" w:rsidR="00DC1555" w:rsidRPr="003F5ADD" w:rsidRDefault="006D6DEB" w:rsidP="005D158A">
            <w:pPr>
              <w:spacing w:line="257" w:lineRule="auto"/>
              <w:contextualSpacing/>
              <w:rPr>
                <w:rFonts w:asciiTheme="minorHAnsi" w:hAnsiTheme="minorHAnsi"/>
                <w:b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sz w:val="22"/>
                <w:szCs w:val="22"/>
              </w:rPr>
              <w:t xml:space="preserve">                 </w:t>
            </w:r>
            <w:r w:rsidR="00EC1FA7" w:rsidRPr="003F5ADD">
              <w:rPr>
                <w:rFonts w:asciiTheme="minorHAnsi" w:hAnsiTheme="minorHAnsi"/>
                <w:b/>
                <w:sz w:val="22"/>
                <w:szCs w:val="22"/>
              </w:rPr>
              <w:t xml:space="preserve">  Chief Executive</w:t>
            </w:r>
            <w:r w:rsidR="00BA403B" w:rsidRPr="003F5ADD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  <w:r w:rsidR="00EC1FA7" w:rsidRPr="003F5ADD">
              <w:rPr>
                <w:rFonts w:asciiTheme="minorHAnsi" w:hAnsiTheme="minorHAnsi"/>
                <w:b/>
                <w:sz w:val="22"/>
                <w:szCs w:val="22"/>
              </w:rPr>
              <w:t>/</w:t>
            </w:r>
            <w:r w:rsidRPr="003F5ADD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  <w:r w:rsidR="00B842F6" w:rsidRPr="003F5ADD">
              <w:rPr>
                <w:rFonts w:asciiTheme="minorHAnsi" w:hAnsiTheme="minorHAnsi"/>
                <w:b/>
                <w:sz w:val="22"/>
                <w:szCs w:val="22"/>
              </w:rPr>
              <w:t>Principal / Secretary to Board of Management</w:t>
            </w:r>
            <w:r w:rsidR="00AB1218" w:rsidRPr="003F5ADD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</w:p>
          <w:p w14:paraId="241CBF32" w14:textId="423C37EF" w:rsidR="00201E35" w:rsidRPr="003625A6" w:rsidRDefault="006D6DEB" w:rsidP="005D158A">
            <w:pPr>
              <w:spacing w:line="257" w:lineRule="auto"/>
              <w:contextualSpacing/>
              <w:rPr>
                <w:rFonts w:asciiTheme="minorHAnsi" w:hAnsiTheme="minorHAnsi"/>
                <w:b/>
                <w:sz w:val="22"/>
                <w:szCs w:val="22"/>
              </w:rPr>
            </w:pPr>
            <w:r w:rsidRPr="003625A6">
              <w:rPr>
                <w:rFonts w:asciiTheme="minorHAnsi" w:hAnsiTheme="minorHAnsi"/>
                <w:b/>
                <w:sz w:val="22"/>
                <w:szCs w:val="22"/>
              </w:rPr>
              <w:t xml:space="preserve">                    </w:t>
            </w:r>
            <w:r w:rsidR="003625A6" w:rsidRPr="003625A6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  <w:r w:rsidR="00201E35" w:rsidRPr="003625A6">
              <w:rPr>
                <w:rFonts w:asciiTheme="minorHAnsi" w:hAnsiTheme="minorHAnsi"/>
                <w:b/>
                <w:sz w:val="22"/>
                <w:szCs w:val="22"/>
              </w:rPr>
              <w:t xml:space="preserve">(Delete as appropriate)  </w:t>
            </w:r>
          </w:p>
          <w:p w14:paraId="7DDF9430" w14:textId="77777777" w:rsidR="00574C50" w:rsidRPr="003625A6" w:rsidRDefault="00574C50" w:rsidP="005D158A">
            <w:pPr>
              <w:spacing w:line="257" w:lineRule="auto"/>
              <w:contextualSpacing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0544EA08" w14:textId="77777777" w:rsidR="00EC1FA7" w:rsidRPr="003625A6" w:rsidRDefault="00EC1FA7" w:rsidP="005D158A">
            <w:pPr>
              <w:spacing w:line="257" w:lineRule="auto"/>
              <w:contextualSpacing/>
              <w:rPr>
                <w:rFonts w:asciiTheme="minorHAnsi" w:hAnsiTheme="minorHAnsi"/>
                <w:b/>
                <w:sz w:val="22"/>
                <w:szCs w:val="22"/>
              </w:rPr>
            </w:pPr>
            <w:r w:rsidRPr="003625A6">
              <w:rPr>
                <w:rFonts w:asciiTheme="minorHAnsi" w:hAnsiTheme="minorHAnsi"/>
                <w:b/>
                <w:sz w:val="22"/>
                <w:szCs w:val="22"/>
              </w:rPr>
              <w:t>Date: ____________________________________________</w:t>
            </w:r>
          </w:p>
          <w:p w14:paraId="3FD2DA4C" w14:textId="77777777" w:rsidR="00EC1FA7" w:rsidRPr="003F5ADD" w:rsidRDefault="00EC1FA7" w:rsidP="005D158A">
            <w:pPr>
              <w:spacing w:line="257" w:lineRule="auto"/>
              <w:contextualSpacing/>
              <w:rPr>
                <w:rFonts w:asciiTheme="minorHAnsi" w:hAnsiTheme="minorHAnsi"/>
                <w:b/>
                <w:sz w:val="20"/>
                <w:szCs w:val="22"/>
              </w:rPr>
            </w:pPr>
          </w:p>
          <w:p w14:paraId="170D6197" w14:textId="77777777" w:rsidR="00AB1218" w:rsidRPr="003F5ADD" w:rsidRDefault="00EC1FA7" w:rsidP="00EC1FA7">
            <w:pPr>
              <w:spacing w:line="257" w:lineRule="auto"/>
              <w:contextualSpacing/>
              <w:rPr>
                <w:rFonts w:asciiTheme="minorHAnsi" w:hAnsiTheme="minorHAnsi"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sz w:val="20"/>
              </w:rPr>
              <w:t>Note:  Where the applicant is a teacher in an ETB school, the signature of the Chief Executive is required</w:t>
            </w:r>
          </w:p>
        </w:tc>
        <w:tc>
          <w:tcPr>
            <w:tcW w:w="1701" w:type="dxa"/>
          </w:tcPr>
          <w:p w14:paraId="7765985F" w14:textId="77777777" w:rsidR="00B842F6" w:rsidRPr="003F5ADD" w:rsidRDefault="00B842F6" w:rsidP="003625A6">
            <w:pPr>
              <w:spacing w:line="256" w:lineRule="auto"/>
              <w:jc w:val="center"/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</w:pPr>
            <w:r w:rsidRPr="003F5ADD"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  <w:t>School</w:t>
            </w:r>
            <w:r w:rsidR="00AB1218" w:rsidRPr="003F5ADD"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  <w:t>/ETB</w:t>
            </w:r>
            <w:r w:rsidRPr="003F5ADD"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  <w:t xml:space="preserve"> Stamp</w:t>
            </w:r>
          </w:p>
          <w:p w14:paraId="0F936F66" w14:textId="77777777" w:rsidR="00B842F6" w:rsidRPr="003F5ADD" w:rsidRDefault="00B842F6" w:rsidP="003625A6">
            <w:pPr>
              <w:spacing w:line="256" w:lineRule="auto"/>
              <w:jc w:val="center"/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</w:pPr>
          </w:p>
          <w:p w14:paraId="26254B56" w14:textId="77777777" w:rsidR="00B842F6" w:rsidRPr="003F5ADD" w:rsidRDefault="00B842F6" w:rsidP="00AB1218">
            <w:pPr>
              <w:spacing w:line="256" w:lineRule="auto"/>
              <w:rPr>
                <w:rFonts w:asciiTheme="minorHAnsi" w:hAnsiTheme="minorHAnsi"/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14:paraId="33E83CC7" w14:textId="77777777" w:rsidR="009F394C" w:rsidRPr="003F5ADD" w:rsidRDefault="009F394C" w:rsidP="006B5284">
      <w:pPr>
        <w:rPr>
          <w:rFonts w:asciiTheme="minorHAnsi" w:hAnsiTheme="minorHAnsi"/>
          <w:sz w:val="23"/>
          <w:szCs w:val="23"/>
        </w:rPr>
      </w:pPr>
    </w:p>
    <w:p w14:paraId="5394C54E" w14:textId="264CE229" w:rsidR="00213420" w:rsidRPr="003F5ADD" w:rsidRDefault="00213420" w:rsidP="00213420">
      <w:pPr>
        <w:pStyle w:val="Footer"/>
        <w:tabs>
          <w:tab w:val="clear" w:pos="9026"/>
        </w:tabs>
        <w:ind w:right="-274"/>
        <w:jc w:val="center"/>
        <w:rPr>
          <w:rFonts w:asciiTheme="minorHAnsi" w:hAnsiTheme="minorHAnsi" w:cstheme="minorHAnsi"/>
          <w:b/>
          <w:szCs w:val="20"/>
          <w:lang w:val="en-IE"/>
        </w:rPr>
      </w:pPr>
      <w:r w:rsidRPr="003F5ADD">
        <w:rPr>
          <w:rFonts w:asciiTheme="minorHAnsi" w:hAnsiTheme="minorHAnsi" w:cstheme="minorHAnsi"/>
          <w:b/>
          <w:szCs w:val="20"/>
          <w:lang w:val="en-IE"/>
        </w:rPr>
        <w:t xml:space="preserve">The completed form should be returned </w:t>
      </w:r>
      <w:r w:rsidR="00FF71D8" w:rsidRPr="001F79E0">
        <w:rPr>
          <w:rFonts w:asciiTheme="minorHAnsi" w:hAnsiTheme="minorHAnsi" w:cstheme="minorHAnsi"/>
          <w:b/>
          <w:szCs w:val="20"/>
          <w:lang w:val="en-IE"/>
        </w:rPr>
        <w:t xml:space="preserve">by </w:t>
      </w:r>
      <w:r w:rsidR="00FF71D8" w:rsidRPr="001F79E0">
        <w:rPr>
          <w:rFonts w:asciiTheme="minorHAnsi" w:hAnsiTheme="minorHAnsi" w:cstheme="minorHAnsi"/>
          <w:b/>
          <w:szCs w:val="20"/>
          <w:u w:val="single"/>
          <w:lang w:val="en-IE"/>
        </w:rPr>
        <w:t>31</w:t>
      </w:r>
      <w:r w:rsidR="00FF71D8">
        <w:rPr>
          <w:rFonts w:asciiTheme="minorHAnsi" w:hAnsiTheme="minorHAnsi" w:cstheme="minorHAnsi"/>
          <w:b/>
          <w:szCs w:val="20"/>
          <w:u w:val="single"/>
          <w:lang w:val="en-IE"/>
        </w:rPr>
        <w:t xml:space="preserve"> </w:t>
      </w:r>
      <w:r w:rsidR="00694339" w:rsidRPr="001F79E0">
        <w:rPr>
          <w:rFonts w:asciiTheme="minorHAnsi" w:hAnsiTheme="minorHAnsi" w:cstheme="minorHAnsi"/>
          <w:b/>
          <w:szCs w:val="20"/>
          <w:u w:val="single"/>
          <w:lang w:val="en-IE"/>
        </w:rPr>
        <w:t>March 202</w:t>
      </w:r>
      <w:r w:rsidR="00D506D4">
        <w:rPr>
          <w:rFonts w:asciiTheme="minorHAnsi" w:hAnsiTheme="minorHAnsi" w:cstheme="minorHAnsi"/>
          <w:b/>
          <w:szCs w:val="20"/>
          <w:u w:val="single"/>
          <w:lang w:val="en-IE"/>
        </w:rPr>
        <w:t>6</w:t>
      </w:r>
      <w:r w:rsidRPr="001F79E0">
        <w:rPr>
          <w:rFonts w:asciiTheme="minorHAnsi" w:hAnsiTheme="minorHAnsi" w:cstheme="minorHAnsi"/>
          <w:b/>
          <w:szCs w:val="20"/>
          <w:lang w:val="en-IE"/>
        </w:rPr>
        <w:t xml:space="preserve"> to:</w:t>
      </w:r>
    </w:p>
    <w:p w14:paraId="0D6234F4" w14:textId="77777777" w:rsidR="00213420" w:rsidRPr="003F5ADD" w:rsidRDefault="00213420" w:rsidP="00213420">
      <w:pPr>
        <w:pStyle w:val="Footer"/>
        <w:tabs>
          <w:tab w:val="clear" w:pos="9026"/>
        </w:tabs>
        <w:ind w:right="-274"/>
        <w:rPr>
          <w:rFonts w:asciiTheme="minorHAnsi" w:hAnsiTheme="minorHAnsi" w:cstheme="minorHAnsi"/>
          <w:b/>
          <w:color w:val="FF0000"/>
          <w:szCs w:val="20"/>
          <w:lang w:val="en-IE"/>
        </w:rPr>
      </w:pPr>
      <w:r w:rsidRPr="003F5ADD">
        <w:rPr>
          <w:rFonts w:asciiTheme="minorHAnsi" w:hAnsiTheme="minorHAnsi" w:cstheme="minorHAnsi"/>
          <w:b/>
          <w:szCs w:val="20"/>
          <w:lang w:val="en-IE"/>
        </w:rPr>
        <w:t xml:space="preserve">Post Primary Allocations Section, Department of Education, Athlone, Co. Westmeath, N37 X659, </w:t>
      </w:r>
    </w:p>
    <w:p w14:paraId="0B963289" w14:textId="7010CD00" w:rsidR="00213420" w:rsidRPr="00694339" w:rsidRDefault="00213420" w:rsidP="00213420">
      <w:pPr>
        <w:pStyle w:val="Footer"/>
        <w:tabs>
          <w:tab w:val="clear" w:pos="9026"/>
        </w:tabs>
        <w:ind w:right="-274"/>
        <w:jc w:val="center"/>
        <w:rPr>
          <w:rFonts w:asciiTheme="minorHAnsi" w:hAnsiTheme="minorHAnsi" w:cstheme="minorHAnsi"/>
        </w:rPr>
      </w:pPr>
      <w:r w:rsidRPr="00694339">
        <w:rPr>
          <w:rFonts w:asciiTheme="minorHAnsi" w:hAnsiTheme="minorHAnsi" w:cstheme="minorHAnsi"/>
          <w:b/>
          <w:szCs w:val="20"/>
          <w:lang w:val="en-IE"/>
        </w:rPr>
        <w:t xml:space="preserve">or by email to </w:t>
      </w:r>
      <w:hyperlink r:id="rId10" w:history="1">
        <w:r w:rsidR="009765B2" w:rsidRPr="001F131A">
          <w:rPr>
            <w:rStyle w:val="Hyperlink"/>
            <w:rFonts w:asciiTheme="minorHAnsi" w:hAnsiTheme="minorHAnsi" w:cstheme="minorHAnsi"/>
            <w:b/>
            <w:szCs w:val="20"/>
            <w:lang w:val="en-IE"/>
          </w:rPr>
          <w:t>ppredeployment@education.gov.ie</w:t>
        </w:r>
      </w:hyperlink>
      <w:r w:rsidR="009765B2">
        <w:rPr>
          <w:rFonts w:asciiTheme="minorHAnsi" w:hAnsiTheme="minorHAnsi" w:cstheme="minorHAnsi"/>
          <w:b/>
          <w:szCs w:val="20"/>
          <w:lang w:val="en-IE"/>
        </w:rPr>
        <w:t xml:space="preserve"> </w:t>
      </w:r>
    </w:p>
    <w:p w14:paraId="42A63D0B" w14:textId="6BD488E6" w:rsidR="005D158A" w:rsidRPr="005922BE" w:rsidRDefault="005D158A" w:rsidP="00213420">
      <w:pPr>
        <w:pStyle w:val="Footer"/>
        <w:tabs>
          <w:tab w:val="clear" w:pos="9026"/>
        </w:tabs>
        <w:ind w:right="-274"/>
        <w:rPr>
          <w:sz w:val="23"/>
          <w:szCs w:val="23"/>
        </w:rPr>
      </w:pPr>
    </w:p>
    <w:sectPr w:rsidR="005D158A" w:rsidRPr="005922BE" w:rsidSect="00780A58">
      <w:headerReference w:type="default" r:id="rId11"/>
      <w:footerReference w:type="default" r:id="rId12"/>
      <w:pgSz w:w="11906" w:h="16838" w:code="9"/>
      <w:pgMar w:top="567" w:right="567" w:bottom="454" w:left="567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EE7B0" w14:textId="77777777" w:rsidR="00E5733B" w:rsidRPr="0044548F" w:rsidRDefault="00E5733B" w:rsidP="003B3287">
      <w:pPr>
        <w:rPr>
          <w:sz w:val="23"/>
          <w:szCs w:val="23"/>
        </w:rPr>
      </w:pPr>
      <w:r w:rsidRPr="0044548F">
        <w:rPr>
          <w:sz w:val="23"/>
          <w:szCs w:val="23"/>
        </w:rPr>
        <w:separator/>
      </w:r>
    </w:p>
  </w:endnote>
  <w:endnote w:type="continuationSeparator" w:id="0">
    <w:p w14:paraId="6DFDA26C" w14:textId="77777777" w:rsidR="00E5733B" w:rsidRPr="0044548F" w:rsidRDefault="00E5733B" w:rsidP="003B3287">
      <w:pPr>
        <w:rPr>
          <w:sz w:val="23"/>
          <w:szCs w:val="23"/>
        </w:rPr>
      </w:pPr>
      <w:r w:rsidRPr="0044548F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40905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920FDA9" w14:textId="08171F3B" w:rsidR="00FE37A2" w:rsidRDefault="00FE37A2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1F79E0">
              <w:rPr>
                <w:b/>
                <w:bCs/>
                <w:noProof/>
              </w:rPr>
              <w:t>4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1F79E0">
              <w:rPr>
                <w:b/>
                <w:bCs/>
                <w:noProof/>
              </w:rPr>
              <w:t>4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01B02F7D" w14:textId="77777777" w:rsidR="003B3287" w:rsidRPr="00FE37A2" w:rsidRDefault="003B3287" w:rsidP="00FE37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C3750" w14:textId="77777777" w:rsidR="00E5733B" w:rsidRPr="0044548F" w:rsidRDefault="00E5733B" w:rsidP="003B3287">
      <w:pPr>
        <w:rPr>
          <w:sz w:val="23"/>
          <w:szCs w:val="23"/>
        </w:rPr>
      </w:pPr>
      <w:r w:rsidRPr="0044548F">
        <w:rPr>
          <w:sz w:val="23"/>
          <w:szCs w:val="23"/>
        </w:rPr>
        <w:separator/>
      </w:r>
    </w:p>
  </w:footnote>
  <w:footnote w:type="continuationSeparator" w:id="0">
    <w:p w14:paraId="5B9322A7" w14:textId="77777777" w:rsidR="00E5733B" w:rsidRPr="0044548F" w:rsidRDefault="00E5733B" w:rsidP="003B3287">
      <w:pPr>
        <w:rPr>
          <w:sz w:val="23"/>
          <w:szCs w:val="23"/>
        </w:rPr>
      </w:pPr>
      <w:r w:rsidRPr="0044548F">
        <w:rPr>
          <w:sz w:val="23"/>
          <w:szCs w:val="23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87A3D" w14:textId="265DD282" w:rsidR="00483AE8" w:rsidRPr="008D41BA" w:rsidRDefault="009603B6" w:rsidP="00BA777D">
    <w:pPr>
      <w:jc w:val="right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Pilot </w:t>
    </w:r>
    <w:r w:rsidR="000466EA">
      <w:rPr>
        <w:rFonts w:ascii="Arial" w:hAnsi="Arial" w:cs="Arial"/>
        <w:sz w:val="18"/>
        <w:szCs w:val="18"/>
      </w:rPr>
      <w:t xml:space="preserve">RD1 </w:t>
    </w:r>
    <w:r w:rsidR="00D506D4">
      <w:rPr>
        <w:rFonts w:ascii="Arial" w:hAnsi="Arial" w:cs="Arial"/>
        <w:sz w:val="18"/>
        <w:szCs w:val="18"/>
      </w:rPr>
      <w:t>26-27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72781"/>
    <w:multiLevelType w:val="hybridMultilevel"/>
    <w:tmpl w:val="CFBE233C"/>
    <w:lvl w:ilvl="0" w:tplc="6E60CE0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CD52F3"/>
    <w:multiLevelType w:val="hybridMultilevel"/>
    <w:tmpl w:val="EC783AB8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A4301BC"/>
    <w:multiLevelType w:val="hybridMultilevel"/>
    <w:tmpl w:val="836EB6B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777660"/>
    <w:multiLevelType w:val="hybridMultilevel"/>
    <w:tmpl w:val="38F8F91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AF05B9"/>
    <w:multiLevelType w:val="hybridMultilevel"/>
    <w:tmpl w:val="677CA1B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CA10E3"/>
    <w:multiLevelType w:val="hybridMultilevel"/>
    <w:tmpl w:val="F3826EAC"/>
    <w:lvl w:ilvl="0" w:tplc="1809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6" w15:restartNumberingAfterBreak="0">
    <w:nsid w:val="3B8F1AB1"/>
    <w:multiLevelType w:val="hybridMultilevel"/>
    <w:tmpl w:val="4394E30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566FB4"/>
    <w:multiLevelType w:val="hybridMultilevel"/>
    <w:tmpl w:val="3AA09ED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671614"/>
    <w:multiLevelType w:val="hybridMultilevel"/>
    <w:tmpl w:val="7E203440"/>
    <w:lvl w:ilvl="0" w:tplc="1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9" w15:restartNumberingAfterBreak="0">
    <w:nsid w:val="46D92BBD"/>
    <w:multiLevelType w:val="hybridMultilevel"/>
    <w:tmpl w:val="507062A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5151C7"/>
    <w:multiLevelType w:val="hybridMultilevel"/>
    <w:tmpl w:val="EA6A7496"/>
    <w:lvl w:ilvl="0" w:tplc="18090001">
      <w:start w:val="1"/>
      <w:numFmt w:val="bullet"/>
      <w:lvlText w:val=""/>
      <w:lvlJc w:val="left"/>
      <w:pPr>
        <w:ind w:left="678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11" w15:restartNumberingAfterBreak="0">
    <w:nsid w:val="58657338"/>
    <w:multiLevelType w:val="hybridMultilevel"/>
    <w:tmpl w:val="1C565452"/>
    <w:lvl w:ilvl="0" w:tplc="08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7E7D5D"/>
    <w:multiLevelType w:val="hybridMultilevel"/>
    <w:tmpl w:val="5B6CC4E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0631C4"/>
    <w:multiLevelType w:val="hybridMultilevel"/>
    <w:tmpl w:val="B6A2143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3431377">
    <w:abstractNumId w:val="11"/>
  </w:num>
  <w:num w:numId="2" w16cid:durableId="973675123">
    <w:abstractNumId w:val="6"/>
  </w:num>
  <w:num w:numId="3" w16cid:durableId="1989091817">
    <w:abstractNumId w:val="7"/>
  </w:num>
  <w:num w:numId="4" w16cid:durableId="1628312967">
    <w:abstractNumId w:val="13"/>
  </w:num>
  <w:num w:numId="5" w16cid:durableId="298845328">
    <w:abstractNumId w:val="9"/>
  </w:num>
  <w:num w:numId="6" w16cid:durableId="308050955">
    <w:abstractNumId w:val="0"/>
  </w:num>
  <w:num w:numId="7" w16cid:durableId="220406745">
    <w:abstractNumId w:val="4"/>
  </w:num>
  <w:num w:numId="8" w16cid:durableId="1418668606">
    <w:abstractNumId w:val="3"/>
  </w:num>
  <w:num w:numId="9" w16cid:durableId="1269505747">
    <w:abstractNumId w:val="2"/>
  </w:num>
  <w:num w:numId="10" w16cid:durableId="1022705683">
    <w:abstractNumId w:val="12"/>
  </w:num>
  <w:num w:numId="11" w16cid:durableId="1284729410">
    <w:abstractNumId w:val="10"/>
  </w:num>
  <w:num w:numId="12" w16cid:durableId="647445056">
    <w:abstractNumId w:val="1"/>
  </w:num>
  <w:num w:numId="13" w16cid:durableId="169687665">
    <w:abstractNumId w:val="8"/>
  </w:num>
  <w:num w:numId="14" w16cid:durableId="7737859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0EB"/>
    <w:rsid w:val="0001307B"/>
    <w:rsid w:val="00013109"/>
    <w:rsid w:val="00025850"/>
    <w:rsid w:val="00034586"/>
    <w:rsid w:val="00036CFF"/>
    <w:rsid w:val="00036E8F"/>
    <w:rsid w:val="000466EA"/>
    <w:rsid w:val="00082E9D"/>
    <w:rsid w:val="000A0A69"/>
    <w:rsid w:val="000A1FBB"/>
    <w:rsid w:val="000B6B97"/>
    <w:rsid w:val="000B770F"/>
    <w:rsid w:val="000D52A6"/>
    <w:rsid w:val="000E20F6"/>
    <w:rsid w:val="00100469"/>
    <w:rsid w:val="00121B93"/>
    <w:rsid w:val="00132463"/>
    <w:rsid w:val="00140F5A"/>
    <w:rsid w:val="0014606C"/>
    <w:rsid w:val="001914B0"/>
    <w:rsid w:val="00192C70"/>
    <w:rsid w:val="00197E18"/>
    <w:rsid w:val="001B301F"/>
    <w:rsid w:val="001B66E3"/>
    <w:rsid w:val="001B7232"/>
    <w:rsid w:val="001C6CA7"/>
    <w:rsid w:val="001D1394"/>
    <w:rsid w:val="001E69EC"/>
    <w:rsid w:val="001F437E"/>
    <w:rsid w:val="001F516F"/>
    <w:rsid w:val="001F60A2"/>
    <w:rsid w:val="001F79E0"/>
    <w:rsid w:val="00200953"/>
    <w:rsid w:val="00201E35"/>
    <w:rsid w:val="00203199"/>
    <w:rsid w:val="00211271"/>
    <w:rsid w:val="00213420"/>
    <w:rsid w:val="002260B0"/>
    <w:rsid w:val="00260052"/>
    <w:rsid w:val="00263281"/>
    <w:rsid w:val="002655F7"/>
    <w:rsid w:val="00266FA3"/>
    <w:rsid w:val="0027630C"/>
    <w:rsid w:val="00280136"/>
    <w:rsid w:val="0028505F"/>
    <w:rsid w:val="0028640F"/>
    <w:rsid w:val="002B0F84"/>
    <w:rsid w:val="002B20C5"/>
    <w:rsid w:val="002C655F"/>
    <w:rsid w:val="003428B4"/>
    <w:rsid w:val="00346989"/>
    <w:rsid w:val="003625A6"/>
    <w:rsid w:val="00364E9C"/>
    <w:rsid w:val="0038315A"/>
    <w:rsid w:val="003A2653"/>
    <w:rsid w:val="003A41C2"/>
    <w:rsid w:val="003A63A6"/>
    <w:rsid w:val="003B3287"/>
    <w:rsid w:val="003B64A2"/>
    <w:rsid w:val="003D759E"/>
    <w:rsid w:val="003F5ADD"/>
    <w:rsid w:val="003F7716"/>
    <w:rsid w:val="004035F4"/>
    <w:rsid w:val="00405E1C"/>
    <w:rsid w:val="00413489"/>
    <w:rsid w:val="0041506D"/>
    <w:rsid w:val="004171AF"/>
    <w:rsid w:val="00423EC3"/>
    <w:rsid w:val="0044548F"/>
    <w:rsid w:val="0046715D"/>
    <w:rsid w:val="00483AE8"/>
    <w:rsid w:val="004A05E2"/>
    <w:rsid w:val="004C7DD9"/>
    <w:rsid w:val="004E747A"/>
    <w:rsid w:val="00501035"/>
    <w:rsid w:val="005248A6"/>
    <w:rsid w:val="00532B40"/>
    <w:rsid w:val="00535563"/>
    <w:rsid w:val="005746AB"/>
    <w:rsid w:val="00574C50"/>
    <w:rsid w:val="005922BE"/>
    <w:rsid w:val="005C2BB4"/>
    <w:rsid w:val="005C31B3"/>
    <w:rsid w:val="005D158A"/>
    <w:rsid w:val="005D6208"/>
    <w:rsid w:val="005E0A35"/>
    <w:rsid w:val="005E7D92"/>
    <w:rsid w:val="00601C45"/>
    <w:rsid w:val="006156EA"/>
    <w:rsid w:val="00621D7C"/>
    <w:rsid w:val="00626214"/>
    <w:rsid w:val="006642C9"/>
    <w:rsid w:val="00694339"/>
    <w:rsid w:val="006960A5"/>
    <w:rsid w:val="006A3511"/>
    <w:rsid w:val="006B5284"/>
    <w:rsid w:val="006B56FF"/>
    <w:rsid w:val="006B6AF7"/>
    <w:rsid w:val="006C01E6"/>
    <w:rsid w:val="006D6D87"/>
    <w:rsid w:val="006D6DEB"/>
    <w:rsid w:val="006F3483"/>
    <w:rsid w:val="006F3801"/>
    <w:rsid w:val="00712528"/>
    <w:rsid w:val="00713693"/>
    <w:rsid w:val="00736A4A"/>
    <w:rsid w:val="00761613"/>
    <w:rsid w:val="00772C8C"/>
    <w:rsid w:val="00776A6D"/>
    <w:rsid w:val="00780A58"/>
    <w:rsid w:val="00793778"/>
    <w:rsid w:val="007C26F4"/>
    <w:rsid w:val="007C6DE0"/>
    <w:rsid w:val="007F16A3"/>
    <w:rsid w:val="007F1E9C"/>
    <w:rsid w:val="008176D2"/>
    <w:rsid w:val="008313E2"/>
    <w:rsid w:val="00832FFE"/>
    <w:rsid w:val="00835119"/>
    <w:rsid w:val="0085554E"/>
    <w:rsid w:val="00883366"/>
    <w:rsid w:val="008C5E41"/>
    <w:rsid w:val="008D41BA"/>
    <w:rsid w:val="0090045B"/>
    <w:rsid w:val="00935A70"/>
    <w:rsid w:val="00953CF3"/>
    <w:rsid w:val="00954A26"/>
    <w:rsid w:val="009603B6"/>
    <w:rsid w:val="009765B2"/>
    <w:rsid w:val="009B2458"/>
    <w:rsid w:val="009B4C22"/>
    <w:rsid w:val="009C09B2"/>
    <w:rsid w:val="009C153E"/>
    <w:rsid w:val="009D32F7"/>
    <w:rsid w:val="009F394C"/>
    <w:rsid w:val="00A16FBA"/>
    <w:rsid w:val="00A33A2D"/>
    <w:rsid w:val="00A531C0"/>
    <w:rsid w:val="00AA3279"/>
    <w:rsid w:val="00AB1218"/>
    <w:rsid w:val="00AD4302"/>
    <w:rsid w:val="00AF38A8"/>
    <w:rsid w:val="00B126C2"/>
    <w:rsid w:val="00B15255"/>
    <w:rsid w:val="00B5699C"/>
    <w:rsid w:val="00B71CD5"/>
    <w:rsid w:val="00B72062"/>
    <w:rsid w:val="00B768BB"/>
    <w:rsid w:val="00B819CD"/>
    <w:rsid w:val="00B842F6"/>
    <w:rsid w:val="00B902B4"/>
    <w:rsid w:val="00B90D13"/>
    <w:rsid w:val="00BA403B"/>
    <w:rsid w:val="00BA4139"/>
    <w:rsid w:val="00BA777D"/>
    <w:rsid w:val="00C02BF5"/>
    <w:rsid w:val="00C25A3D"/>
    <w:rsid w:val="00C4047D"/>
    <w:rsid w:val="00C4375F"/>
    <w:rsid w:val="00C66E36"/>
    <w:rsid w:val="00C73B8C"/>
    <w:rsid w:val="00C76B7F"/>
    <w:rsid w:val="00C93C78"/>
    <w:rsid w:val="00C93F56"/>
    <w:rsid w:val="00CB4ECA"/>
    <w:rsid w:val="00CB6475"/>
    <w:rsid w:val="00CC0C2B"/>
    <w:rsid w:val="00CE1262"/>
    <w:rsid w:val="00CE3246"/>
    <w:rsid w:val="00CF05AA"/>
    <w:rsid w:val="00D0126B"/>
    <w:rsid w:val="00D0635E"/>
    <w:rsid w:val="00D07DDD"/>
    <w:rsid w:val="00D10003"/>
    <w:rsid w:val="00D12917"/>
    <w:rsid w:val="00D21F80"/>
    <w:rsid w:val="00D4220C"/>
    <w:rsid w:val="00D506D4"/>
    <w:rsid w:val="00D52C7A"/>
    <w:rsid w:val="00D83E26"/>
    <w:rsid w:val="00D92FFC"/>
    <w:rsid w:val="00DA09B6"/>
    <w:rsid w:val="00DA371A"/>
    <w:rsid w:val="00DA7CBE"/>
    <w:rsid w:val="00DC1555"/>
    <w:rsid w:val="00DC228F"/>
    <w:rsid w:val="00DD3CE0"/>
    <w:rsid w:val="00DE71B1"/>
    <w:rsid w:val="00DF3079"/>
    <w:rsid w:val="00DF3257"/>
    <w:rsid w:val="00E15492"/>
    <w:rsid w:val="00E178FB"/>
    <w:rsid w:val="00E21779"/>
    <w:rsid w:val="00E23914"/>
    <w:rsid w:val="00E524AD"/>
    <w:rsid w:val="00E5733B"/>
    <w:rsid w:val="00E64375"/>
    <w:rsid w:val="00E655E2"/>
    <w:rsid w:val="00E75195"/>
    <w:rsid w:val="00E8508C"/>
    <w:rsid w:val="00E85B1D"/>
    <w:rsid w:val="00E93A18"/>
    <w:rsid w:val="00EA5142"/>
    <w:rsid w:val="00EC1FA7"/>
    <w:rsid w:val="00EC20EB"/>
    <w:rsid w:val="00ED554A"/>
    <w:rsid w:val="00EE6575"/>
    <w:rsid w:val="00EF574D"/>
    <w:rsid w:val="00F34015"/>
    <w:rsid w:val="00F34566"/>
    <w:rsid w:val="00F521AA"/>
    <w:rsid w:val="00F655FB"/>
    <w:rsid w:val="00F80183"/>
    <w:rsid w:val="00F95B89"/>
    <w:rsid w:val="00FA51F1"/>
    <w:rsid w:val="00FB3510"/>
    <w:rsid w:val="00FB51C8"/>
    <w:rsid w:val="00FE37A2"/>
    <w:rsid w:val="00FE6AA9"/>
    <w:rsid w:val="00FF7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B69555"/>
  <w15:chartTrackingRefBased/>
  <w15:docId w15:val="{9DE2C292-C60D-4EBD-9CC8-BC1909FDE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0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EC20E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51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B6A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AF7"/>
    <w:rPr>
      <w:rFonts w:ascii="Segoe UI" w:eastAsia="Times New Roman" w:hAnsi="Segoe UI" w:cs="Segoe UI"/>
      <w:sz w:val="18"/>
      <w:szCs w:val="18"/>
      <w:lang w:val="en-GB" w:eastAsia="en-GB"/>
    </w:rPr>
  </w:style>
  <w:style w:type="table" w:styleId="TableGrid">
    <w:name w:val="Table Grid"/>
    <w:basedOn w:val="TableNormal"/>
    <w:uiPriority w:val="39"/>
    <w:rsid w:val="00954A2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328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3287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3B328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3287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B30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30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301F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30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301F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765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ie/en/collection/general-data-protection-regulation-gdpr-privacy-notices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ppredeployment@education.gov.i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ie/en/organisation-information/data-protection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21486-6400-4E15-B43C-91D4AFDE8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835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Skills</Company>
  <LinksUpToDate>false</LinksUpToDate>
  <CharactersWithSpaces>5585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Gabriel</dc:creator>
  <cp:keywords/>
  <dc:description/>
  <cp:lastModifiedBy>Sinead Farrelly</cp:lastModifiedBy>
  <cp:revision>2</cp:revision>
  <cp:lastPrinted>2022-12-06T10:03:00Z</cp:lastPrinted>
  <dcterms:created xsi:type="dcterms:W3CDTF">2026-03-25T11:44:00Z</dcterms:created>
  <dcterms:modified xsi:type="dcterms:W3CDTF">2026-03-25T11:44:00Z</dcterms:modified>
</cp:coreProperties>
</file>