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7E736" w14:textId="73F949C6" w:rsidR="00D14930" w:rsidRPr="000E0921" w:rsidRDefault="00D14930" w:rsidP="000E0921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r w:rsidRPr="000E0921">
        <w:rPr>
          <w:rFonts w:cstheme="minorHAnsi"/>
          <w:sz w:val="24"/>
          <w:szCs w:val="24"/>
        </w:rPr>
        <w:t>Dear School Steward,</w:t>
      </w:r>
    </w:p>
    <w:p w14:paraId="711FCC76" w14:textId="77777777" w:rsidR="000E0921" w:rsidRDefault="000E0921" w:rsidP="000E0921">
      <w:pPr>
        <w:spacing w:after="0" w:line="240" w:lineRule="auto"/>
        <w:rPr>
          <w:rFonts w:cstheme="minorHAnsi"/>
          <w:sz w:val="24"/>
          <w:szCs w:val="24"/>
        </w:rPr>
      </w:pPr>
    </w:p>
    <w:p w14:paraId="3D90339B" w14:textId="687C67FC" w:rsidR="00D14930" w:rsidRPr="000E0921" w:rsidRDefault="00D14930" w:rsidP="000E0921">
      <w:pPr>
        <w:spacing w:after="0" w:line="240" w:lineRule="auto"/>
        <w:rPr>
          <w:rFonts w:cstheme="minorHAnsi"/>
          <w:sz w:val="24"/>
          <w:szCs w:val="24"/>
        </w:rPr>
      </w:pPr>
      <w:r w:rsidRPr="000E0921">
        <w:rPr>
          <w:rFonts w:cstheme="minorHAnsi"/>
          <w:sz w:val="24"/>
          <w:szCs w:val="24"/>
        </w:rPr>
        <w:t>Please find below links to a variety of useful publications and resources that can be found</w:t>
      </w:r>
      <w:r w:rsidR="00981D3C" w:rsidRPr="000E0921">
        <w:rPr>
          <w:rFonts w:cstheme="minorHAnsi"/>
          <w:sz w:val="24"/>
          <w:szCs w:val="24"/>
        </w:rPr>
        <w:t xml:space="preserve"> on the ASTI website </w:t>
      </w:r>
      <w:hyperlink r:id="rId5" w:history="1">
        <w:r w:rsidR="00981D3C" w:rsidRPr="000E0921">
          <w:rPr>
            <w:rStyle w:val="Hyperlink"/>
            <w:rFonts w:cstheme="minorHAnsi"/>
            <w:sz w:val="24"/>
            <w:szCs w:val="24"/>
          </w:rPr>
          <w:t>www.asti.ie</w:t>
        </w:r>
      </w:hyperlink>
      <w:r w:rsidR="00981D3C" w:rsidRPr="000E0921">
        <w:rPr>
          <w:rFonts w:cstheme="minorHAnsi"/>
          <w:sz w:val="24"/>
          <w:szCs w:val="24"/>
        </w:rPr>
        <w:t xml:space="preserve"> which are useful in assisting you in the performance of your duties as ASTI School Steward. Once again, I wish to record our appreciation for the work you do on behalf of ASTI members.</w:t>
      </w:r>
    </w:p>
    <w:p w14:paraId="1500CBDE" w14:textId="77777777" w:rsidR="00D14930" w:rsidRDefault="00D14930" w:rsidP="000E092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5A2F28F6" w14:textId="77777777" w:rsidR="00D14930" w:rsidRDefault="00D14930" w:rsidP="000E092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1BA13BE1" w14:textId="318D8693" w:rsidR="00D14930" w:rsidRPr="000E0921" w:rsidRDefault="000E0921" w:rsidP="000E0921">
      <w:pPr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D14930" w:rsidRPr="000E0921">
          <w:rPr>
            <w:rStyle w:val="Hyperlink"/>
            <w:rFonts w:cstheme="minorHAnsi"/>
            <w:sz w:val="24"/>
            <w:szCs w:val="24"/>
          </w:rPr>
          <w:t>https://www.asti.ie/document-library/departmentetbipaidteachers2022web/</w:t>
        </w:r>
      </w:hyperlink>
      <w:r w:rsidR="00D14930" w:rsidRPr="000E0921">
        <w:rPr>
          <w:rFonts w:cstheme="minorHAnsi"/>
          <w:sz w:val="24"/>
          <w:szCs w:val="24"/>
        </w:rPr>
        <w:t xml:space="preserve"> </w:t>
      </w:r>
    </w:p>
    <w:p w14:paraId="1382E89A" w14:textId="235BFEF1" w:rsidR="00D14930" w:rsidRPr="00981D3C" w:rsidRDefault="000E0921" w:rsidP="000E0921">
      <w:p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7" w:history="1">
        <w:r w:rsidR="00D14930" w:rsidRPr="00981D3C">
          <w:rPr>
            <w:rStyle w:val="Hyperlink"/>
            <w:rFonts w:cstheme="minorHAnsi"/>
            <w:sz w:val="24"/>
            <w:szCs w:val="24"/>
          </w:rPr>
          <w:t>https://www.asti.ie/document-library/school-paid-application-form-2022web/</w:t>
        </w:r>
      </w:hyperlink>
      <w:r w:rsidR="00D14930" w:rsidRPr="00981D3C">
        <w:rPr>
          <w:rFonts w:cstheme="minorHAnsi"/>
          <w:sz w:val="24"/>
          <w:szCs w:val="24"/>
        </w:rPr>
        <w:t xml:space="preserve"> </w:t>
      </w:r>
    </w:p>
    <w:p w14:paraId="51D5FA69" w14:textId="2594A38F" w:rsidR="00D14930" w:rsidRPr="00981D3C" w:rsidRDefault="000E0921" w:rsidP="000E0921">
      <w:p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8" w:history="1">
        <w:r w:rsidR="00D14930" w:rsidRPr="00981D3C">
          <w:rPr>
            <w:rStyle w:val="Hyperlink"/>
            <w:rFonts w:cstheme="minorHAnsi"/>
            <w:sz w:val="24"/>
            <w:szCs w:val="24"/>
          </w:rPr>
          <w:t>https://www.asti.ie/document-library/change-of-membership-form-20212022/</w:t>
        </w:r>
      </w:hyperlink>
      <w:r>
        <w:rPr>
          <w:rFonts w:cstheme="minorHAnsi"/>
          <w:sz w:val="24"/>
          <w:szCs w:val="24"/>
        </w:rPr>
        <w:t xml:space="preserve"> </w:t>
      </w:r>
      <w:hyperlink r:id="rId9" w:history="1">
        <w:r w:rsidR="00D14930" w:rsidRPr="00981D3C">
          <w:rPr>
            <w:rStyle w:val="Hyperlink"/>
            <w:rFonts w:cstheme="minorHAnsi"/>
            <w:sz w:val="24"/>
            <w:szCs w:val="24"/>
          </w:rPr>
          <w:t>https://www.asti.ie/document-library/membership-application-student-teacher/</w:t>
        </w:r>
      </w:hyperlink>
      <w:r w:rsidR="00D14930" w:rsidRPr="00981D3C">
        <w:rPr>
          <w:rFonts w:cstheme="minorHAnsi"/>
          <w:sz w:val="24"/>
          <w:szCs w:val="24"/>
        </w:rPr>
        <w:t xml:space="preserve"> </w:t>
      </w:r>
    </w:p>
    <w:p w14:paraId="07A1B250" w14:textId="52535EB8" w:rsidR="00D14930" w:rsidRPr="00981D3C" w:rsidRDefault="000E0921" w:rsidP="000E0921">
      <w:p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0" w:anchor="h_95848644221595415073047" w:history="1">
        <w:r w:rsidR="00D14930" w:rsidRPr="00981D3C">
          <w:rPr>
            <w:rStyle w:val="Hyperlink"/>
            <w:rFonts w:cstheme="minorHAnsi"/>
            <w:sz w:val="24"/>
            <w:szCs w:val="24"/>
          </w:rPr>
          <w:t>http://www.asti.ie/about-asti/structure/school-stewards/#h_95848644221595415073047</w:t>
        </w:r>
      </w:hyperlink>
      <w:r w:rsidR="00D14930" w:rsidRPr="00981D3C">
        <w:rPr>
          <w:rFonts w:cstheme="minorHAnsi"/>
          <w:sz w:val="24"/>
          <w:szCs w:val="24"/>
        </w:rPr>
        <w:t xml:space="preserve"> </w:t>
      </w:r>
    </w:p>
    <w:p w14:paraId="5AE0B885" w14:textId="63659467" w:rsidR="00D14930" w:rsidRPr="00981D3C" w:rsidRDefault="000E0921" w:rsidP="000E0921">
      <w:p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1" w:history="1">
        <w:r w:rsidR="00D14930" w:rsidRPr="00981D3C">
          <w:rPr>
            <w:rStyle w:val="Hyperlink"/>
            <w:rFonts w:cstheme="minorHAnsi"/>
            <w:sz w:val="24"/>
            <w:szCs w:val="24"/>
          </w:rPr>
          <w:t>https://www.asti.ie/document-library/you-and-the-asti/</w:t>
        </w:r>
      </w:hyperlink>
      <w:r w:rsidR="00D14930" w:rsidRPr="00981D3C">
        <w:rPr>
          <w:rFonts w:cstheme="minorHAnsi"/>
          <w:sz w:val="24"/>
          <w:szCs w:val="24"/>
        </w:rPr>
        <w:t xml:space="preserve"> </w:t>
      </w:r>
    </w:p>
    <w:p w14:paraId="0B44BE28" w14:textId="07DA05AF" w:rsidR="00D14930" w:rsidRPr="00981D3C" w:rsidRDefault="000E0921" w:rsidP="000E0921">
      <w:p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2" w:history="1">
        <w:r w:rsidR="00D14930" w:rsidRPr="00981D3C">
          <w:rPr>
            <w:rStyle w:val="Hyperlink"/>
            <w:rFonts w:cstheme="minorHAnsi"/>
            <w:sz w:val="24"/>
            <w:szCs w:val="24"/>
          </w:rPr>
          <w:t>https://www.asti.ie/document-library/teacher-welfare-rights-and-responsibilities/</w:t>
        </w:r>
      </w:hyperlink>
      <w:r>
        <w:rPr>
          <w:rFonts w:cstheme="minorHAnsi"/>
          <w:sz w:val="24"/>
          <w:szCs w:val="24"/>
        </w:rPr>
        <w:t xml:space="preserve"> </w:t>
      </w:r>
      <w:hyperlink r:id="rId13" w:history="1">
        <w:r w:rsidR="00D14930" w:rsidRPr="00981D3C">
          <w:rPr>
            <w:rStyle w:val="Hyperlink"/>
            <w:rFonts w:cstheme="minorHAnsi"/>
            <w:sz w:val="24"/>
            <w:szCs w:val="24"/>
          </w:rPr>
          <w:t>https://www.asti.ie/document-library/asti-pensions-information-leaflet-2022/</w:t>
        </w:r>
      </w:hyperlink>
      <w:r w:rsidR="00D14930" w:rsidRPr="00981D3C">
        <w:rPr>
          <w:rFonts w:cstheme="minorHAnsi"/>
          <w:sz w:val="24"/>
          <w:szCs w:val="24"/>
        </w:rPr>
        <w:t xml:space="preserve"> </w:t>
      </w:r>
    </w:p>
    <w:p w14:paraId="673FC232" w14:textId="5218D20E" w:rsidR="00D14930" w:rsidRPr="00981D3C" w:rsidRDefault="000E0921" w:rsidP="000E0921">
      <w:p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4" w:history="1">
        <w:r w:rsidR="00D14930" w:rsidRPr="00981D3C">
          <w:rPr>
            <w:rStyle w:val="Hyperlink"/>
            <w:rFonts w:cstheme="minorHAnsi"/>
            <w:sz w:val="24"/>
            <w:szCs w:val="24"/>
          </w:rPr>
          <w:t>https://www.asti.ie/document-library/contract-information-leaflet-2021/</w:t>
        </w:r>
      </w:hyperlink>
      <w:r w:rsidR="00D14930" w:rsidRPr="00981D3C">
        <w:rPr>
          <w:rFonts w:cstheme="minorHAnsi"/>
          <w:sz w:val="24"/>
          <w:szCs w:val="24"/>
        </w:rPr>
        <w:t xml:space="preserve"> </w:t>
      </w:r>
    </w:p>
    <w:p w14:paraId="4514C084" w14:textId="1D3F47DE" w:rsidR="00D14930" w:rsidRPr="00981D3C" w:rsidRDefault="000E0921" w:rsidP="000E0921">
      <w:p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5" w:anchor="h_95848644221595415073047" w:history="1">
        <w:r w:rsidR="00D14930" w:rsidRPr="00981D3C">
          <w:rPr>
            <w:rStyle w:val="Hyperlink"/>
            <w:rFonts w:cstheme="minorHAnsi"/>
            <w:sz w:val="24"/>
            <w:szCs w:val="24"/>
          </w:rPr>
          <w:t>http://www.asti.ie/about-asti/structure/school-stewards/#h_95848644221595415073047</w:t>
        </w:r>
      </w:hyperlink>
      <w:r w:rsidR="00D14930" w:rsidRPr="00981D3C">
        <w:rPr>
          <w:rFonts w:cstheme="minorHAnsi"/>
          <w:sz w:val="24"/>
          <w:szCs w:val="24"/>
        </w:rPr>
        <w:t xml:space="preserve"> </w:t>
      </w:r>
    </w:p>
    <w:p w14:paraId="482A5222" w14:textId="1FB4CEE4" w:rsidR="00D14930" w:rsidRPr="00981D3C" w:rsidRDefault="000E0921" w:rsidP="000E0921">
      <w:p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6" w:anchor="h_95848644221595415073047" w:history="1">
        <w:r w:rsidR="00D14930" w:rsidRPr="00981D3C">
          <w:rPr>
            <w:rStyle w:val="Hyperlink"/>
            <w:rFonts w:cstheme="minorHAnsi"/>
            <w:sz w:val="24"/>
            <w:szCs w:val="24"/>
          </w:rPr>
          <w:t>http://www.asti.ie/about-asti/structure/school-stewards/#h_95848644221595415073047</w:t>
        </w:r>
      </w:hyperlink>
      <w:r w:rsidR="00D14930" w:rsidRPr="00981D3C">
        <w:rPr>
          <w:rFonts w:cstheme="minorHAnsi"/>
          <w:sz w:val="24"/>
          <w:szCs w:val="24"/>
        </w:rPr>
        <w:t xml:space="preserve"> </w:t>
      </w:r>
    </w:p>
    <w:p w14:paraId="1EE32B42" w14:textId="7671BFFD" w:rsidR="00D14930" w:rsidRPr="00981D3C" w:rsidRDefault="000E0921" w:rsidP="000E0921">
      <w:p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7" w:history="1">
        <w:r w:rsidR="00D14930" w:rsidRPr="00981D3C">
          <w:rPr>
            <w:rStyle w:val="Hyperlink"/>
            <w:rFonts w:cstheme="minorHAnsi"/>
            <w:sz w:val="24"/>
            <w:szCs w:val="24"/>
          </w:rPr>
          <w:t>https://www.asti.ie/about-asti/rules-and-constitution/</w:t>
        </w:r>
      </w:hyperlink>
    </w:p>
    <w:p w14:paraId="3A50FA55" w14:textId="15BFEEBE" w:rsidR="00D14930" w:rsidRPr="00981D3C" w:rsidRDefault="000E0921" w:rsidP="000E0921">
      <w:p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8" w:history="1">
        <w:r w:rsidR="00D14930" w:rsidRPr="00981D3C">
          <w:rPr>
            <w:rStyle w:val="Hyperlink"/>
            <w:rFonts w:cstheme="minorHAnsi"/>
            <w:sz w:val="24"/>
            <w:szCs w:val="24"/>
          </w:rPr>
          <w:t>https://www.asti.ie/your-employment/circulars/</w:t>
        </w:r>
      </w:hyperlink>
    </w:p>
    <w:p w14:paraId="3DF1A4CA" w14:textId="77777777" w:rsidR="00D14930" w:rsidRPr="007C1785" w:rsidRDefault="00D14930" w:rsidP="000E0921">
      <w:pPr>
        <w:spacing w:after="0" w:line="240" w:lineRule="auto"/>
        <w:contextualSpacing/>
        <w:rPr>
          <w:sz w:val="20"/>
          <w:szCs w:val="20"/>
        </w:rPr>
      </w:pPr>
    </w:p>
    <w:p w14:paraId="7A4BAB20" w14:textId="34D631F7" w:rsidR="00D14930" w:rsidRPr="00981D3C" w:rsidRDefault="00981D3C" w:rsidP="000E0921">
      <w:pPr>
        <w:spacing w:after="0" w:line="240" w:lineRule="auto"/>
        <w:contextualSpacing/>
        <w:rPr>
          <w:sz w:val="24"/>
          <w:szCs w:val="24"/>
        </w:rPr>
      </w:pPr>
      <w:r w:rsidRPr="00981D3C">
        <w:rPr>
          <w:sz w:val="24"/>
          <w:szCs w:val="24"/>
        </w:rPr>
        <w:t>Best regards,</w:t>
      </w:r>
    </w:p>
    <w:p w14:paraId="1847AFAB" w14:textId="6B779B60" w:rsidR="00981D3C" w:rsidRPr="00981D3C" w:rsidRDefault="00981D3C" w:rsidP="000E0921">
      <w:pPr>
        <w:spacing w:after="0" w:line="240" w:lineRule="auto"/>
        <w:contextualSpacing/>
        <w:rPr>
          <w:sz w:val="24"/>
          <w:szCs w:val="24"/>
        </w:rPr>
      </w:pPr>
      <w:r w:rsidRPr="00981D3C">
        <w:rPr>
          <w:sz w:val="24"/>
          <w:szCs w:val="24"/>
        </w:rPr>
        <w:t>Kieran Christie</w:t>
      </w:r>
    </w:p>
    <w:p w14:paraId="6690AA35" w14:textId="2411950C" w:rsidR="00981D3C" w:rsidRPr="00981D3C" w:rsidRDefault="00981D3C" w:rsidP="000E0921">
      <w:pPr>
        <w:spacing w:after="0" w:line="240" w:lineRule="auto"/>
        <w:contextualSpacing/>
        <w:rPr>
          <w:sz w:val="24"/>
          <w:szCs w:val="24"/>
        </w:rPr>
      </w:pPr>
      <w:r w:rsidRPr="00981D3C">
        <w:rPr>
          <w:sz w:val="24"/>
          <w:szCs w:val="24"/>
        </w:rPr>
        <w:lastRenderedPageBreak/>
        <w:t>General Secretary</w:t>
      </w:r>
    </w:p>
    <w:bookmarkEnd w:id="0"/>
    <w:p w14:paraId="02AE0130" w14:textId="77777777" w:rsidR="00981D3C" w:rsidRPr="00981D3C" w:rsidRDefault="00981D3C" w:rsidP="000E0921">
      <w:pPr>
        <w:spacing w:after="0" w:line="240" w:lineRule="auto"/>
        <w:contextualSpacing/>
        <w:rPr>
          <w:sz w:val="24"/>
          <w:szCs w:val="24"/>
        </w:rPr>
      </w:pPr>
    </w:p>
    <w:p w14:paraId="43F0F159" w14:textId="77777777" w:rsidR="00D14930" w:rsidRPr="007C1785" w:rsidRDefault="00D14930" w:rsidP="00D14930">
      <w:pPr>
        <w:rPr>
          <w:sz w:val="20"/>
          <w:szCs w:val="20"/>
        </w:rPr>
      </w:pPr>
    </w:p>
    <w:p w14:paraId="151A5E36" w14:textId="77777777" w:rsidR="00D82480" w:rsidRDefault="00D82480"/>
    <w:sectPr w:rsidR="00D82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902C8"/>
    <w:multiLevelType w:val="hybridMultilevel"/>
    <w:tmpl w:val="D2860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30"/>
    <w:rsid w:val="000E0921"/>
    <w:rsid w:val="00981D3C"/>
    <w:rsid w:val="00D14930"/>
    <w:rsid w:val="00D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9C3C"/>
  <w15:chartTrackingRefBased/>
  <w15:docId w15:val="{E1575A30-D704-438F-B52F-6E1D4437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30"/>
    <w:pPr>
      <w:ind w:left="720"/>
      <w:contextualSpacing/>
    </w:pPr>
    <w:rPr>
      <w:rFonts w:eastAsia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149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i.ie/document-library/change-of-membership-form-20212022/" TargetMode="External"/><Relationship Id="rId13" Type="http://schemas.openxmlformats.org/officeDocument/2006/relationships/hyperlink" Target="https://www.asti.ie/document-library/asti-pensions-information-leaflet-2022/" TargetMode="External"/><Relationship Id="rId18" Type="http://schemas.openxmlformats.org/officeDocument/2006/relationships/hyperlink" Target="https://www.asti.ie/your-employment/circula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ti.ie/document-library/school-paid-application-form-2022web/" TargetMode="External"/><Relationship Id="rId12" Type="http://schemas.openxmlformats.org/officeDocument/2006/relationships/hyperlink" Target="https://www.asti.ie/document-library/teacher-welfare-rights-and-responsibilities/" TargetMode="External"/><Relationship Id="rId17" Type="http://schemas.openxmlformats.org/officeDocument/2006/relationships/hyperlink" Target="https://www.asti.ie/about-asti/rules-and-constitu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ti.ie/about-asti/structure/school-steward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sti.ie/document-library/departmentetbipaidteachers2022web/" TargetMode="External"/><Relationship Id="rId11" Type="http://schemas.openxmlformats.org/officeDocument/2006/relationships/hyperlink" Target="https://www.asti.ie/document-library/you-and-the-asti/" TargetMode="External"/><Relationship Id="rId5" Type="http://schemas.openxmlformats.org/officeDocument/2006/relationships/hyperlink" Target="http://www.asti.ie" TargetMode="External"/><Relationship Id="rId15" Type="http://schemas.openxmlformats.org/officeDocument/2006/relationships/hyperlink" Target="http://www.asti.ie/about-asti/structure/school-stewards/" TargetMode="External"/><Relationship Id="rId10" Type="http://schemas.openxmlformats.org/officeDocument/2006/relationships/hyperlink" Target="http://www.asti.ie/about-asti/structure/school-steward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ti.ie/document-library/membership-application-student-teacher/" TargetMode="External"/><Relationship Id="rId14" Type="http://schemas.openxmlformats.org/officeDocument/2006/relationships/hyperlink" Target="https://www.asti.ie/document-library/contract-information-leaflet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Christie</dc:creator>
  <cp:keywords/>
  <dc:description/>
  <cp:lastModifiedBy>Bernardine Galligan</cp:lastModifiedBy>
  <cp:revision>2</cp:revision>
  <dcterms:created xsi:type="dcterms:W3CDTF">2022-09-12T11:27:00Z</dcterms:created>
  <dcterms:modified xsi:type="dcterms:W3CDTF">2022-09-12T11:27:00Z</dcterms:modified>
</cp:coreProperties>
</file>